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F1" w:rsidRPr="00B43E3C" w:rsidRDefault="00C41ACB" w:rsidP="004B4E43">
      <w:pPr>
        <w:rPr>
          <w:sz w:val="24"/>
        </w:rPr>
      </w:pPr>
      <w:r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37AFE" wp14:editId="1C3256A4">
                <wp:simplePos x="0" y="0"/>
                <wp:positionH relativeFrom="column">
                  <wp:posOffset>0</wp:posOffset>
                </wp:positionH>
                <wp:positionV relativeFrom="paragraph">
                  <wp:posOffset>-67945</wp:posOffset>
                </wp:positionV>
                <wp:extent cx="6926580" cy="1151255"/>
                <wp:effectExtent l="0" t="0" r="762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6580" cy="115125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0">
                              <a:srgbClr val="E6E6E6"/>
                            </a:gs>
                            <a:gs pos="0">
                              <a:srgbClr val="7D8496"/>
                            </a:gs>
                            <a:gs pos="100000">
                              <a:srgbClr val="E6E6E6"/>
                            </a:gs>
                            <a:gs pos="93750">
                              <a:srgbClr val="E5E5E6"/>
                            </a:gs>
                            <a:gs pos="87500">
                              <a:srgbClr val="E3E3E5"/>
                            </a:gs>
                            <a:gs pos="75000">
                              <a:srgbClr val="DFE0E3"/>
                            </a:gs>
                            <a:gs pos="50000">
                              <a:srgbClr val="D8DADF"/>
                            </a:gs>
                            <a:gs pos="100000">
                              <a:srgbClr val="7D8496">
                                <a:lumMod val="61000"/>
                                <a:lumOff val="39000"/>
                              </a:srgbClr>
                            </a:gs>
                            <a:gs pos="100000">
                              <a:srgbClr val="E6E6E6"/>
                            </a:gs>
                          </a:gsLst>
                          <a:lin ang="540000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E43" w:rsidRPr="00DA1C34" w:rsidRDefault="004B4E43" w:rsidP="00DA1C34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990000"/>
                                <w:sz w:val="58"/>
                                <w:szCs w:val="58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 w:rsidRPr="00DA1C34">
                              <w:rPr>
                                <w:rFonts w:ascii="Copperplate Gothic Bold" w:hAnsi="Copperplate Gothic Bold"/>
                                <w:b/>
                                <w:color w:val="990000"/>
                                <w:sz w:val="58"/>
                                <w:szCs w:val="58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Public Auction</w:t>
                            </w:r>
                          </w:p>
                          <w:p w:rsidR="00791828" w:rsidRDefault="00791828" w:rsidP="00DA1C34">
                            <w:pPr>
                              <w:spacing w:after="0" w:line="240" w:lineRule="auto"/>
                              <w:jc w:val="center"/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  <w:t xml:space="preserve">Tools, Lawn &amp; </w:t>
                            </w:r>
                            <w:r w:rsidR="003F21A3"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  <w:t>Garden</w:t>
                            </w:r>
                            <w:r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  <w:t>, Antiques, Household and Real Estate</w:t>
                            </w:r>
                          </w:p>
                          <w:p w:rsidR="006B4933" w:rsidRDefault="006B4933" w:rsidP="00DA1C34">
                            <w:pPr>
                              <w:spacing w:after="0" w:line="240" w:lineRule="auto"/>
                              <w:jc w:val="center"/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  <w:t>Contents @ 9:00 AM    Real Estate @ 1:00 PM</w:t>
                            </w:r>
                          </w:p>
                          <w:p w:rsidR="00305363" w:rsidRDefault="00305363" w:rsidP="00DA1C34">
                            <w:pPr>
                              <w:spacing w:after="0" w:line="240" w:lineRule="auto"/>
                              <w:jc w:val="center"/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  <w:t>May 9,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5.35pt;width:545.4pt;height:9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LN9hgMAAH4IAAAOAAAAZHJzL2Uyb0RvYy54bWysVluP2jgUfq+0/8HyewdCCANoMhU7wG6l&#10;aTvqTNVn4zgkWsf22gYy/fU9x04Y2mHa7aoghZPjc7985upN20iyF9bVWuU0uRhSIhTXRa22Of30&#10;sH49pcR5pgomtRI5fRSOvrn+49XVwczFSFdaFsISMKLc/GByWnlv5oOB45VomLvQRig4LLVtmIdX&#10;ux0Ulh3AeiMHo+FwMjhoWxiruXAOuMt4SK+D/bIU3H8oSyc8kTmF2Hx42vDc4HNwfcXmW8tMVfMu&#10;DPY/omhYrcDp0dSSeUZ2tn5mqqm51U6X/oLrZqDLsuYi5ADZJMPvsrmvmBEhFyiOM8cyud9nlr/f&#10;31lSFzkdU6JYAy16EK0nf+qWjLE6B+PmIHRvQMy3wIYu93wHTEy6LW2Dv5AOgXOo8+OxtmiMA3My&#10;G02yKRxxOEuSLBllGdoZPKkb6/xfQjcEiZxaaF6oKdvfOh9Fe5Gu1MW6ljLQDkQiQYyG+gyDprPb&#10;zY20ZM+g/evw6Xxu3U+kVxP8/lfpy+V0PDsvnQzx8zycHziYpZfZOY1slb0Q0hQUzmmkq3TVl/nb&#10;lFHhjMZyvRqu0rNpo8I5jelysVyf1Xgp9a5a2AG5a97pIjZogvJoKLBhbyM7nXVsGJWuoWFsvs3n&#10;JV/PygxWtv20yFoRhkiVjTE5mE7HmRSwDSEOFLXsOGRSkQMMctr1RmmcvjiXUmHUIgBON6y4OHFB&#10;AuUfpQiZqY+ihIULe4KMAHXiOKWMc6F8WDFwL1EapUpw9SuKnfxTVL+iHPPoPWvlj8pNrbSNs4wI&#10;/RR28U8fchnloUUneSPp200L1UJyo4tHwBOrIx47w9c17Pwtc/6OWQBg6ARcKv4DPEqpoeq6oyip&#10;tP1yjo/ygItwSskBAD2n7t8ds4IS+VYBIsyS8RjM+vAyzi5H8GJPTzanJ2rX3GgAjQRGwvBAoryX&#10;PVla3XyGu2eBXuGIKQ6+c+p78sbHawbuLi4WiyAEmG+Yv1X3hqNp7A4i2kP7mVnTwZ4HxHyve+hn&#10;8+/QL8qiptKLnddljdCIYySUSAskOcC4ZZ05bX2luwtubaE33YLV28p/rLfE1jD+vrJC3EHoRR1S&#10;iEN9YtKZtCAQmN3hRf83LMxl0q3BRuyFfMDNSKewhNCgI9XjuGStKKC6IjjHNQZz3YDEUehe4JKL&#10;qx0vZLxFT9+D1NPfhuuvAAAA//8DAFBLAwQUAAYACAAAACEAViArvd4AAAAJAQAADwAAAGRycy9k&#10;b3ducmV2LnhtbEyPwU7DMAyG70i8Q2QkbltSQBsrTSdAqhAIDoxddssa01Y0dtRkXff2ZCe42fqt&#10;399XrCfXixGH0DFpyOYKBFLNtqNGw/armt2DCNGQNT0TajhhgHV5eVGY3PKRPnHcxEakEgq50dDG&#10;6HMpQ92iM2HOHill3zw4E9M6NNIO5pjKXS9vlFpIZzpKH1rj8bnF+mdzcBp4m42371V158nv8OPt&#10;lZ9eTqz19dX0+AAi4hT/juGMn9ChTEx7PpANoteQRKKGWaaWIM6xWqmksk/TUi1AloX8b1D+AgAA&#10;//8DAFBLAQItABQABgAIAAAAIQC2gziS/gAAAOEBAAATAAAAAAAAAAAAAAAAAAAAAABbQ29udGVu&#10;dF9UeXBlc10ueG1sUEsBAi0AFAAGAAgAAAAhADj9If/WAAAAlAEAAAsAAAAAAAAAAAAAAAAALwEA&#10;AF9yZWxzLy5yZWxzUEsBAi0AFAAGAAgAAAAhAM7Us32GAwAAfggAAA4AAAAAAAAAAAAAAAAALgIA&#10;AGRycy9lMm9Eb2MueG1sUEsBAi0AFAAGAAgAAAAhAFYgK73eAAAACQEAAA8AAAAAAAAAAAAAAAAA&#10;4AUAAGRycy9kb3ducmV2LnhtbFBLBQYAAAAABAAEAPMAAADrBgAAAAA=&#10;" stroked="f" strokeweight=".5pt">
                <v:fill color2="#e6e6e6" colors="0 white;0 #e6e6e6;0 #7d8496;.5 #d8dadf;.75 #dfe0e3;.875 #e3e3e5;.9375 #e5e5e6;1 #e6e6e6;1 #b0b4bf;1 #e6e6e6" focus="100%" type="gradient">
                  <o:fill v:ext="view" type="gradientUnscaled"/>
                </v:fill>
                <v:textbox>
                  <w:txbxContent>
                    <w:p w:rsidR="004B4E43" w:rsidRPr="00DA1C34" w:rsidRDefault="004B4E43" w:rsidP="00DA1C34">
                      <w:pPr>
                        <w:spacing w:after="0" w:line="240" w:lineRule="auto"/>
                        <w:jc w:val="center"/>
                        <w:rPr>
                          <w:rFonts w:ascii="Copperplate Gothic Bold" w:hAnsi="Copperplate Gothic Bold"/>
                          <w:b/>
                          <w:color w:val="990000"/>
                          <w:sz w:val="58"/>
                          <w:szCs w:val="58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 w:rsidRPr="00DA1C34">
                        <w:rPr>
                          <w:rFonts w:ascii="Copperplate Gothic Bold" w:hAnsi="Copperplate Gothic Bold"/>
                          <w:b/>
                          <w:color w:val="990000"/>
                          <w:sz w:val="58"/>
                          <w:szCs w:val="58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Public Auction</w:t>
                      </w:r>
                    </w:p>
                    <w:p w:rsidR="00791828" w:rsidRDefault="00791828" w:rsidP="00DA1C34">
                      <w:pPr>
                        <w:spacing w:after="0" w:line="240" w:lineRule="auto"/>
                        <w:jc w:val="center"/>
                        <w:rPr>
                          <w:rFonts w:ascii="Eras Demi ITC" w:hAnsi="Eras Demi ITC"/>
                          <w:sz w:val="28"/>
                          <w:szCs w:val="28"/>
                        </w:rPr>
                      </w:pPr>
                      <w:r>
                        <w:rPr>
                          <w:rFonts w:ascii="Eras Demi ITC" w:hAnsi="Eras Demi ITC"/>
                          <w:sz w:val="28"/>
                          <w:szCs w:val="28"/>
                        </w:rPr>
                        <w:t xml:space="preserve">Tools, Lawn &amp; </w:t>
                      </w:r>
                      <w:r w:rsidR="003F21A3">
                        <w:rPr>
                          <w:rFonts w:ascii="Eras Demi ITC" w:hAnsi="Eras Demi ITC"/>
                          <w:sz w:val="28"/>
                          <w:szCs w:val="28"/>
                        </w:rPr>
                        <w:t>Garden</w:t>
                      </w:r>
                      <w:r>
                        <w:rPr>
                          <w:rFonts w:ascii="Eras Demi ITC" w:hAnsi="Eras Demi ITC"/>
                          <w:sz w:val="28"/>
                          <w:szCs w:val="28"/>
                        </w:rPr>
                        <w:t>, Antiques, Household and Real Estate</w:t>
                      </w:r>
                    </w:p>
                    <w:p w:rsidR="006B4933" w:rsidRDefault="006B4933" w:rsidP="00DA1C34">
                      <w:pPr>
                        <w:spacing w:after="0" w:line="240" w:lineRule="auto"/>
                        <w:jc w:val="center"/>
                        <w:rPr>
                          <w:rFonts w:ascii="Eras Demi ITC" w:hAnsi="Eras Demi ITC"/>
                          <w:sz w:val="28"/>
                          <w:szCs w:val="28"/>
                        </w:rPr>
                      </w:pPr>
                      <w:r>
                        <w:rPr>
                          <w:rFonts w:ascii="Eras Demi ITC" w:hAnsi="Eras Demi ITC"/>
                          <w:sz w:val="28"/>
                          <w:szCs w:val="28"/>
                        </w:rPr>
                        <w:t>Contents @ 9:00 AM    Real Estate @ 1:00 PM</w:t>
                      </w:r>
                    </w:p>
                    <w:p w:rsidR="00305363" w:rsidRDefault="00305363" w:rsidP="00DA1C34">
                      <w:pPr>
                        <w:spacing w:after="0" w:line="240" w:lineRule="auto"/>
                        <w:jc w:val="center"/>
                        <w:rPr>
                          <w:rFonts w:ascii="Eras Demi ITC" w:hAnsi="Eras Demi ITC"/>
                          <w:sz w:val="28"/>
                          <w:szCs w:val="28"/>
                        </w:rPr>
                      </w:pPr>
                      <w:r>
                        <w:rPr>
                          <w:rFonts w:ascii="Eras Demi ITC" w:hAnsi="Eras Demi ITC"/>
                          <w:sz w:val="28"/>
                          <w:szCs w:val="28"/>
                        </w:rPr>
                        <w:t>May 9, 2015</w:t>
                      </w:r>
                    </w:p>
                  </w:txbxContent>
                </v:textbox>
              </v:shape>
            </w:pict>
          </mc:Fallback>
        </mc:AlternateContent>
      </w:r>
      <w:r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F5048" wp14:editId="3C67A2FD">
                <wp:simplePos x="0" y="0"/>
                <wp:positionH relativeFrom="column">
                  <wp:posOffset>25400</wp:posOffset>
                </wp:positionH>
                <wp:positionV relativeFrom="paragraph">
                  <wp:posOffset>1083310</wp:posOffset>
                </wp:positionV>
                <wp:extent cx="6926580" cy="287655"/>
                <wp:effectExtent l="0" t="0" r="762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6580" cy="287655"/>
                        </a:xfrm>
                        <a:prstGeom prst="rect">
                          <a:avLst/>
                        </a:prstGeom>
                        <a:solidFill>
                          <a:srgbClr val="990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277" w:rsidRPr="00ED3277" w:rsidRDefault="006B4933" w:rsidP="00ED3277">
                            <w:pPr>
                              <w:jc w:val="center"/>
                              <w:rPr>
                                <w:rFonts w:ascii="Eras Demi ITC" w:hAnsi="Eras Demi IT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ras Demi ITC" w:hAnsi="Eras Demi ITC"/>
                                <w:color w:val="FFFFFF" w:themeColor="background1"/>
                                <w:sz w:val="28"/>
                                <w:szCs w:val="28"/>
                              </w:rPr>
                              <w:t>66 Tuscarora Path  Ickesburg, Pa. 17037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pt;margin-top:85.3pt;width:545.4pt;height:22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wAklAIAAJIFAAAOAAAAZHJzL2Uyb0RvYy54bWysVE1PGzEQvVfqf7B8L5ukJJCIDUpBVJUQ&#10;oELF2fHayapej2s7ydJf32dvvkp7oWoOm7HnzaffzMVl2xi2Vj7UZEveP+lxpqykqraLkn97uvlw&#10;zlmIwlbCkFUlf1GBX07fv7vYuIka0JJMpTyDExsmG1fyZYxuUhRBLlUjwgk5ZaHU5BsRcfSLovJi&#10;A++NKQa93qjYkK+cJ6lCwO11p+TT7F9rJeO91kFFZkqO3GL++vydp28xvRCThRduWcttGuIfsmhE&#10;bRF07+paRMFWvv7DVVNLT4F0PJHUFKR1LVWuAdX0e6+qeVwKp3ItaE5w+zaF/+dW3q0fPKurkg85&#10;s6LBEz2pNrJP1LJh6s7GhQlAjw6w2OIar7y7D7hMRbfaN+kf5TDo0eeXfW+TM4nL0XgwGp5DJaEb&#10;nJ+Nhtl9cbB2PsTPihqWhJJ7vF1uqVjfhohMAN1BUrBApq5uamPywS/mV8aztcA7j8c9/FKSMPkN&#10;ZizbIJWPw172bCnZdzhjkx+VKbONl0rvSsxSfDEqYYz9qjRalivNwRNZ1T68kFLZmJuE+BmdUBqh&#10;3mK4xR+yeotxVwcscmSycW/c1JZ8rj7P2CHt6vsuZd3h0b6jupMY23mbubJnwJyqFxDDUzdYwcmb&#10;Gq93K0J8EB6ThAfHdoj3+GhDaD5tJc6W5H/+7T7hQXBoOdtgMksefqyEV5yZLxbUH/dPT9Mo58Pp&#10;8GyAgz/WzI81dtVcEUjRxx5yMosJH81O1J6aZyyRWYoKlbASsUsed+JV7PYFlpBUs1kGYXidiLf2&#10;0cnkOnU5cfOpfRbebQkcQf072s2wmLzicYdNlpZmq0i6ziRPfe66uu0/Bj8Tebuk0mY5PmfUYZVO&#10;fwEAAP//AwBQSwMEFAAGAAgAAAAhAIdLo9fgAAAACgEAAA8AAABkcnMvZG93bnJldi54bWxMj01P&#10;wzAMhu9I/IfISNxY0jH20TWdGBIHxA5jbPes8dqKxqmarCv8erwTHO3Xevy82WpwjeixC7UnDclI&#10;gUAqvK2p1LD/fH2YgwjRkDWNJ9TwjQFW+e1NZlLrL/SB/S6WgiEUUqOhirFNpQxFhc6EkW+RODv5&#10;zpnIY1dK25kLw10jx0pNpTM18YfKtPhSYfG1OzsNk/ef5LS1bwfst3F9mK/D7HFTaH1/NzwvQUQc&#10;4t8xXPVZHXJ2Ovoz2SAaZnCTyOuZmoK45mox4S5HDePkaQEyz+T/CvkvAAAA//8DAFBLAQItABQA&#10;BgAIAAAAIQC2gziS/gAAAOEBAAATAAAAAAAAAAAAAAAAAAAAAABbQ29udGVudF9UeXBlc10ueG1s&#10;UEsBAi0AFAAGAAgAAAAhADj9If/WAAAAlAEAAAsAAAAAAAAAAAAAAAAALwEAAF9yZWxzLy5yZWxz&#10;UEsBAi0AFAAGAAgAAAAhAFcnACSUAgAAkgUAAA4AAAAAAAAAAAAAAAAALgIAAGRycy9lMm9Eb2Mu&#10;eG1sUEsBAi0AFAAGAAgAAAAhAIdLo9fgAAAACgEAAA8AAAAAAAAAAAAAAAAA7gQAAGRycy9kb3du&#10;cmV2LnhtbFBLBQYAAAAABAAEAPMAAAD7BQAAAAA=&#10;" fillcolor="#900" stroked="f" strokeweight=".5pt">
                <v:textbox>
                  <w:txbxContent>
                    <w:p w:rsidR="00ED3277" w:rsidRPr="00ED3277" w:rsidRDefault="006B4933" w:rsidP="00ED3277">
                      <w:pPr>
                        <w:jc w:val="center"/>
                        <w:rPr>
                          <w:rFonts w:ascii="Eras Demi ITC" w:hAnsi="Eras Demi IT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Eras Demi ITC" w:hAnsi="Eras Demi ITC"/>
                          <w:color w:val="FFFFFF" w:themeColor="background1"/>
                          <w:sz w:val="28"/>
                          <w:szCs w:val="28"/>
                        </w:rPr>
                        <w:t>66 Tuscarora Path  Ickesburg, Pa. 17037</w:t>
                      </w:r>
                    </w:p>
                  </w:txbxContent>
                </v:textbox>
              </v:shape>
            </w:pict>
          </mc:Fallback>
        </mc:AlternateContent>
      </w:r>
      <w:r w:rsidRPr="00B43E3C">
        <w:rPr>
          <w:noProof/>
          <w:sz w:val="24"/>
        </w:rPr>
        <w:drawing>
          <wp:anchor distT="0" distB="0" distL="114300" distR="114300" simplePos="0" relativeHeight="251667456" behindDoc="0" locked="0" layoutInCell="1" allowOverlap="1" wp14:anchorId="6EE48CAA" wp14:editId="50F53DE8">
            <wp:simplePos x="0" y="0"/>
            <wp:positionH relativeFrom="column">
              <wp:posOffset>5172710</wp:posOffset>
            </wp:positionH>
            <wp:positionV relativeFrom="paragraph">
              <wp:posOffset>1370753</wp:posOffset>
            </wp:positionV>
            <wp:extent cx="1591310" cy="1997710"/>
            <wp:effectExtent l="0" t="0" r="8890" b="25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 FAGGS MANOR - 20141021_121300 (3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1997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3E3C">
        <w:rPr>
          <w:noProof/>
          <w:sz w:val="24"/>
        </w:rPr>
        <w:drawing>
          <wp:anchor distT="0" distB="0" distL="114300" distR="114300" simplePos="0" relativeHeight="251687936" behindDoc="0" locked="0" layoutInCell="1" allowOverlap="1" wp14:anchorId="6B54D98D" wp14:editId="312AE21F">
            <wp:simplePos x="0" y="0"/>
            <wp:positionH relativeFrom="column">
              <wp:posOffset>2192020</wp:posOffset>
            </wp:positionH>
            <wp:positionV relativeFrom="paragraph">
              <wp:posOffset>1413510</wp:posOffset>
            </wp:positionV>
            <wp:extent cx="2886710" cy="1946910"/>
            <wp:effectExtent l="0" t="0" r="889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 FAGGS MANOR - 20141021_121300 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710" cy="1946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3E3C">
        <w:rPr>
          <w:noProof/>
          <w:sz w:val="24"/>
        </w:rPr>
        <w:drawing>
          <wp:anchor distT="0" distB="0" distL="114300" distR="114300" simplePos="0" relativeHeight="251683840" behindDoc="0" locked="0" layoutInCell="1" allowOverlap="1" wp14:anchorId="55318851" wp14:editId="68476916">
            <wp:simplePos x="0" y="0"/>
            <wp:positionH relativeFrom="column">
              <wp:posOffset>219710</wp:posOffset>
            </wp:positionH>
            <wp:positionV relativeFrom="paragraph">
              <wp:posOffset>1370965</wp:posOffset>
            </wp:positionV>
            <wp:extent cx="1879600" cy="2040255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 FAGGS MANOR - 20141021_121300 (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2040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384" w:rsidRPr="00B43E3C">
        <w:rPr>
          <w:noProof/>
          <w:sz w:val="24"/>
        </w:rPr>
        <w:drawing>
          <wp:anchor distT="0" distB="0" distL="114300" distR="114300" simplePos="0" relativeHeight="251665408" behindDoc="0" locked="0" layoutInCell="1" allowOverlap="1" wp14:anchorId="16974CC8" wp14:editId="45695BB0">
            <wp:simplePos x="0" y="0"/>
            <wp:positionH relativeFrom="column">
              <wp:posOffset>2675467</wp:posOffset>
            </wp:positionH>
            <wp:positionV relativeFrom="paragraph">
              <wp:posOffset>3361267</wp:posOffset>
            </wp:positionV>
            <wp:extent cx="1498600" cy="1828800"/>
            <wp:effectExtent l="0" t="0" r="635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 FAGGS MANOR - 20141021_121300 (3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384" w:rsidRPr="00B43E3C">
        <w:rPr>
          <w:noProof/>
          <w:sz w:val="24"/>
        </w:rPr>
        <w:drawing>
          <wp:anchor distT="0" distB="0" distL="114300" distR="114300" simplePos="0" relativeHeight="251681792" behindDoc="0" locked="0" layoutInCell="1" allowOverlap="1" wp14:anchorId="75EF5044" wp14:editId="78E73F07">
            <wp:simplePos x="0" y="0"/>
            <wp:positionH relativeFrom="column">
              <wp:posOffset>4317576</wp:posOffset>
            </wp:positionH>
            <wp:positionV relativeFrom="paragraph">
              <wp:posOffset>3326977</wp:posOffset>
            </wp:positionV>
            <wp:extent cx="2392680" cy="179451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 FAGGS MANOR - 20141021_121300 (3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1794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384" w:rsidRPr="00B43E3C">
        <w:rPr>
          <w:noProof/>
          <w:sz w:val="24"/>
        </w:rPr>
        <w:drawing>
          <wp:anchor distT="0" distB="0" distL="114300" distR="114300" simplePos="0" relativeHeight="251685888" behindDoc="0" locked="0" layoutInCell="1" allowOverlap="1" wp14:anchorId="5A69F92F" wp14:editId="2E8973D7">
            <wp:simplePos x="0" y="0"/>
            <wp:positionH relativeFrom="column">
              <wp:posOffset>177376</wp:posOffset>
            </wp:positionH>
            <wp:positionV relativeFrom="paragraph">
              <wp:posOffset>3412067</wp:posOffset>
            </wp:positionV>
            <wp:extent cx="2336165" cy="1752600"/>
            <wp:effectExtent l="0" t="0" r="698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 FAGGS MANOR - 20141021_121300 (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165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38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2DCAEE" wp14:editId="79CF05C4">
                <wp:simplePos x="0" y="0"/>
                <wp:positionH relativeFrom="column">
                  <wp:posOffset>8255</wp:posOffset>
                </wp:positionH>
                <wp:positionV relativeFrom="paragraph">
                  <wp:posOffset>-67945</wp:posOffset>
                </wp:positionV>
                <wp:extent cx="6918960" cy="5342255"/>
                <wp:effectExtent l="38100" t="38100" r="34290" b="298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5342255"/>
                        </a:xfrm>
                        <a:prstGeom prst="rect">
                          <a:avLst/>
                        </a:prstGeom>
                        <a:noFill/>
                        <a:ln w="76200" cmpd="thinThick">
                          <a:solidFill>
                            <a:srgbClr val="99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.65pt;margin-top:-5.35pt;width:544.8pt;height:420.6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2y2qAIAAKEFAAAOAAAAZHJzL2Uyb0RvYy54bWysVE1v2zAMvQ/YfxB0X51kSdoEdYqgRYcB&#10;RVe0HXpWZCkWJouapMTJfv0oyXaDrthhWA6KZJKP5OPH5dWh0WQvnFdgSjo+G1EiDIdKmW1Jvz/f&#10;frqgxAdmKqbBiJIehadXq48fLlu7FBOoQVfCEQQxftnaktYh2GVReF6LhvkzsMKgUIJrWMCn2xaV&#10;Yy2iN7qYjEbzogVXWQdceI9fb7KQrhK+lIKHb1J6EYguKcYW0unSuYlnsbpky61jtla8C4P9QxQN&#10;UwadDlA3LDCyc+oPqEZxBx5kOOPQFCCl4iLlgNmMR2+yeaqZFSkXJMfbgSb//2D5/f7BEVVh7Sgx&#10;rMESPSJpzGy1IONIT2v9ErWe7IPrXh6vMdeDdE38xyzIIVF6HCgVh0A4fpwvxheLOTLPUTb7PJ1M&#10;ZrOIWryaW+fDFwENiZeSOnSfqGT7Ox+yaq8SvRm4VVrjd7bUhrQlPZ9jI6CDxmIWoVbmGWv5I0F4&#10;0KqK6lHbu+3mWjuyZ9gLi8UIf10kJ2oYlzYYXsw655lu4ahF9vgoJNKFmU2yh9ioYoBlnAsTxllU&#10;s0pkb7NTZ71FIkEbBIzIEqMcsDuAXjOD9NiZkk4/morU54Px6G+BZePBInkGEwbjRhlw7wFozKrz&#10;nPV7kjI1kaUNVEdsJgd5yrzltwpLesd8eGAOxwqrhKsifMNDasDSQXejpAb3673vUR+7HaWUtDim&#10;JfU/d8wJSvRXg3OwGE+nca7TYzo7n+DDnUo2pxKza64Bq4+9jtGla9QPur9KB80LbpR19IoiZjj6&#10;LikPrn9ch7w+cCdxsV4nNZxly8KdebI8gkdWY8s+H16Ys11fBxyJe+hHmi3ftHfWjZYG1rsAUqXe&#10;f+W14xv3QGqcbmfFRXP6Tlqvm3X1GwAA//8DAFBLAwQUAAYACAAAACEAtzLsaeIAAAAKAQAADwAA&#10;AGRycy9kb3ducmV2LnhtbEyPQWvCQBSE7wX/w/KE3nTXClbTbKQqLRVKweih3tbsMwnNvk2za0z9&#10;9V1PehxmmPkmnnemYi02rrQkYTQUwJAyq0vKJey2b4MpMOcVaVVZQgl/6GCe9B5iFWl7pg22qc9Z&#10;KCEXKQmF93XEucsKNMoNbY0UvKNtjPJBNjnXjTqHclPxJyEm3KiSwkKhalwWmP2kJyOhTVfv+836&#10;92O/Xn6vLl96cfk8LqR87HevL8A8dv4Whit+QIckMB3sibRjVdDjEJQwGIlnYFdfzMQM2EHCdCwm&#10;wJOY319I/gEAAP//AwBQSwECLQAUAAYACAAAACEAtoM4kv4AAADhAQAAEwAAAAAAAAAAAAAAAAAA&#10;AAAAW0NvbnRlbnRfVHlwZXNdLnhtbFBLAQItABQABgAIAAAAIQA4/SH/1gAAAJQBAAALAAAAAAAA&#10;AAAAAAAAAC8BAABfcmVscy8ucmVsc1BLAQItABQABgAIAAAAIQBmJ2y2qAIAAKEFAAAOAAAAAAAA&#10;AAAAAAAAAC4CAABkcnMvZTJvRG9jLnhtbFBLAQItABQABgAIAAAAIQC3Muxp4gAAAAoBAAAPAAAA&#10;AAAAAAAAAAAAAAIFAABkcnMvZG93bnJldi54bWxQSwUGAAAAAAQABADzAAAAEQYAAAAA&#10;" filled="f" strokecolor="#900" strokeweight="6pt">
                <v:stroke linestyle="thinThick"/>
              </v:rect>
            </w:pict>
          </mc:Fallback>
        </mc:AlternateContent>
      </w:r>
      <w:r w:rsidR="005B0384"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1D3355" wp14:editId="7946F268">
                <wp:simplePos x="0" y="0"/>
                <wp:positionH relativeFrom="column">
                  <wp:posOffset>93133</wp:posOffset>
                </wp:positionH>
                <wp:positionV relativeFrom="paragraph">
                  <wp:posOffset>5325533</wp:posOffset>
                </wp:positionV>
                <wp:extent cx="6807200" cy="296334"/>
                <wp:effectExtent l="0" t="0" r="12700" b="2794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0" cy="296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99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653" w:rsidRPr="00DB1A0E" w:rsidRDefault="00775653" w:rsidP="00D3192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B4933">
                              <w:rPr>
                                <w:b/>
                                <w:color w:val="990000"/>
                              </w:rPr>
                              <w:t xml:space="preserve">Directions: </w:t>
                            </w:r>
                            <w:r w:rsidR="006B4933" w:rsidRPr="006B4933">
                              <w:rPr>
                                <w:b/>
                                <w:color w:val="990000"/>
                              </w:rPr>
                              <w:t>From (Ickesburg) the intersection of Rt. 74 &amp; Rt. 17 take Rt. 17 West to second house on</w:t>
                            </w:r>
                            <w:r w:rsidR="006B4933">
                              <w:rPr>
                                <w:b/>
                                <w:color w:val="990000"/>
                                <w:sz w:val="24"/>
                                <w:szCs w:val="24"/>
                              </w:rPr>
                              <w:t xml:space="preserve"> right.</w:t>
                            </w:r>
                          </w:p>
                          <w:p w:rsidR="00775653" w:rsidRDefault="00775653" w:rsidP="00DB1A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7.35pt;margin-top:419.35pt;width:536pt;height:23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GHFmAIAALwFAAAOAAAAZHJzL2Uyb0RvYy54bWysVN9P2zAQfp+0/8Hy+0haCqMVKepATJMQ&#10;oMHEs+vYbTTH9my3SffX77OTlMJ4YVof0rPvu/Pddz/OL9paka1wvjK6oKOjnBKhuSkrvSroj8fr&#10;T2eU+MB0yZTRoqA74enF/OOH88bOxNisjSqFI3Ci/ayxBV2HYGdZ5vla1MwfGSs0lNK4mgUc3Sor&#10;HWvgvVbZOM9Ps8a40jrDhfe4veqUdJ78Syl4uJPSi0BUQRFbSF+Xvsv4zebnbLZyzK4r3ofB/iGK&#10;mlUaj+5dXbHAyMZVf7mqK+6MNzIccVNnRsqKi5QDshnlr7J5WDMrUi4gx9s9Tf7/ueW323tHqrKg&#10;Y9CjWY0aPYo2kC+mJbgCP431M8AeLIChxT3qPNx7XMa0W+nq+I+ECPRwtduzG71xXJ6e5Z9RMko4&#10;dOPp6fHxJLrJnq2t8+GrMDWJQkEdqpdIZdsbHzroAImPeaOq8rpSKh1ix4hL5ciWodYqpBjh/AVK&#10;adIgkuOTPDl+ofNutdzbT6c5fn18BzA4VDq+J1Jz9XFFijoqkhR2SkSM0t+FBLmJkTeCZJwLvQ80&#10;oSNKIqX3GPb456jeY9zlAYv0stFhb1xX2riOppfclj8HbmWHRxEP8o5iaJdt11VDpyxNuUMDOdON&#10;oLf8ukKVb5gP98xh5tAY2CPhDh+pDKpkeomStXG/37qPeIwCtJQ0mOGC+l8b5gQl6pvGkExHkwnc&#10;hnSYnKD7KHGHmuWhRm/qS4PWGWFjWZ7EiA9qEKUz9RPWzSK+ChXTHG8XNAziZeg2C9YVF4tFAmHM&#10;LQs3+sHy6DqyHHv4sX1izvaNHjAit2aYdjZ71e8dNlpqs9gEI6s0DJHnjtWef6yINE79Oos76PCc&#10;UM9Ld/4HAAD//wMAUEsDBBQABgAIAAAAIQCdZC2/3wAAAAsBAAAPAAAAZHJzL2Rvd25yZXYueG1s&#10;TI8xT8MwEIV3JP6DdUhs1KGE1gpxKgoChrK0MDA6tolT4nMUu23y77lOsL139/Tuu3I1+o4d7RDb&#10;gBJuZxkwizqYFhsJnx8vNwJYTAqN6gJaCZONsKouL0pVmHDCrT3uUsOoBGOhJLiU+oLzqJ31Ks5C&#10;b5F232HwKpEdGm4GdaJy3/F5li24Vy3SBad6++Ss/tkdvIS83mzV1369f1+76XVazvWbftZSXl+N&#10;jw/Akh3TXxjO+IQOFTHV4YAmso58vqSkBHEnSJwDmViQqmkk7nPgVcn//1D9AgAA//8DAFBLAQIt&#10;ABQABgAIAAAAIQC2gziS/gAAAOEBAAATAAAAAAAAAAAAAAAAAAAAAABbQ29udGVudF9UeXBlc10u&#10;eG1sUEsBAi0AFAAGAAgAAAAhADj9If/WAAAAlAEAAAsAAAAAAAAAAAAAAAAALwEAAF9yZWxzLy5y&#10;ZWxzUEsBAi0AFAAGAAgAAAAhAHxoYcWYAgAAvAUAAA4AAAAAAAAAAAAAAAAALgIAAGRycy9lMm9E&#10;b2MueG1sUEsBAi0AFAAGAAgAAAAhAJ1kLb/fAAAACwEAAA8AAAAAAAAAAAAAAAAA8gQAAGRycy9k&#10;b3ducmV2LnhtbFBLBQYAAAAABAAEAPMAAAD+BQAAAAA=&#10;" fillcolor="white [3201]" strokecolor="#900" strokeweight=".5pt">
                <v:textbox>
                  <w:txbxContent>
                    <w:p w:rsidR="00775653" w:rsidRPr="00DB1A0E" w:rsidRDefault="00775653" w:rsidP="00D3192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B4933">
                        <w:rPr>
                          <w:b/>
                          <w:color w:val="990000"/>
                        </w:rPr>
                        <w:t xml:space="preserve">Directions: </w:t>
                      </w:r>
                      <w:r w:rsidR="006B4933" w:rsidRPr="006B4933">
                        <w:rPr>
                          <w:b/>
                          <w:color w:val="990000"/>
                        </w:rPr>
                        <w:t>From (Ickesburg) the intersection of Rt. 74 &amp; Rt. 17 take Rt. 17 West to second house on</w:t>
                      </w:r>
                      <w:r w:rsidR="006B4933">
                        <w:rPr>
                          <w:b/>
                          <w:color w:val="990000"/>
                          <w:sz w:val="24"/>
                          <w:szCs w:val="24"/>
                        </w:rPr>
                        <w:t xml:space="preserve"> right.</w:t>
                      </w:r>
                    </w:p>
                    <w:p w:rsidR="00775653" w:rsidRDefault="00775653" w:rsidP="00DB1A0E"/>
                  </w:txbxContent>
                </v:textbox>
              </v:shape>
            </w:pict>
          </mc:Fallback>
        </mc:AlternateContent>
      </w:r>
      <w:r w:rsidR="005B0384"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CE7844" wp14:editId="58E8A58A">
                <wp:simplePos x="0" y="0"/>
                <wp:positionH relativeFrom="column">
                  <wp:posOffset>8255</wp:posOffset>
                </wp:positionH>
                <wp:positionV relativeFrom="paragraph">
                  <wp:posOffset>5621655</wp:posOffset>
                </wp:positionV>
                <wp:extent cx="6995795" cy="267462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5795" cy="2674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828" w:rsidRPr="00791828" w:rsidRDefault="00791828" w:rsidP="0079182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182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Tools: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1828">
                              <w:rPr>
                                <w:sz w:val="24"/>
                                <w:szCs w:val="24"/>
                              </w:rPr>
                              <w:t xml:space="preserve">7-drawer toolbox; Several wooden ladders; Trouble lights; Electric cords; 7 ¼” B&amp;D skill saw; </w:t>
                            </w:r>
                            <w:r w:rsidR="003F21A3" w:rsidRPr="00791828">
                              <w:rPr>
                                <w:sz w:val="24"/>
                                <w:szCs w:val="24"/>
                              </w:rPr>
                              <w:t>Air</w:t>
                            </w:r>
                            <w:r w:rsidRPr="00791828">
                              <w:rPr>
                                <w:sz w:val="24"/>
                                <w:szCs w:val="24"/>
                              </w:rPr>
                              <w:t xml:space="preserve"> pump; Pump pliers; Industro 15 pc. Socket set; 14 pc. Industrial open end wrench set (standard); 15 pc. Metric wrench set; Crescent </w:t>
                            </w:r>
                            <w:r w:rsidR="003F21A3" w:rsidRPr="00791828">
                              <w:rPr>
                                <w:sz w:val="24"/>
                                <w:szCs w:val="24"/>
                              </w:rPr>
                              <w:t>wrenches</w:t>
                            </w:r>
                            <w:r w:rsidRPr="00791828">
                              <w:rPr>
                                <w:sz w:val="24"/>
                                <w:szCs w:val="24"/>
                              </w:rPr>
                              <w:t>; Allen wrenches; Wrenches; Screwdrivers; Lots of misc. tools.</w:t>
                            </w:r>
                          </w:p>
                          <w:p w:rsidR="00791828" w:rsidRPr="00791828" w:rsidRDefault="00791828" w:rsidP="0079182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182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Lawn &amp; Garden:</w:t>
                            </w:r>
                            <w:r w:rsidRPr="00791828">
                              <w:rPr>
                                <w:sz w:val="24"/>
                                <w:szCs w:val="24"/>
                              </w:rPr>
                              <w:t xml:space="preserve"> Atlas 5 hp 20” snowblower; Lowe’s 12 hp 38” riding mover (new block 3 yrs. Ago); Troy-Built 6.5 hp 20’ push mower; Home N Yard electric leaf blower; Lots of misc. lawn and garden tools; Homelite 150 chainsaw; Wheelbarrow.</w:t>
                            </w:r>
                          </w:p>
                          <w:p w:rsidR="00791828" w:rsidRPr="00791828" w:rsidRDefault="00736FCB" w:rsidP="0079182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36FC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Furniture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,</w:t>
                            </w:r>
                            <w:bookmarkStart w:id="0" w:name="_GoBack"/>
                            <w:bookmarkEnd w:id="0"/>
                            <w:r w:rsidR="003F21A3" w:rsidRPr="00736FC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Antiques &amp; Household:</w:t>
                            </w:r>
                            <w:r w:rsidR="003F21A3" w:rsidRPr="00791828">
                              <w:rPr>
                                <w:sz w:val="24"/>
                                <w:szCs w:val="24"/>
                              </w:rPr>
                              <w:t xml:space="preserve"> 2 porch rockers; Metal egg basket, Blue jars w/zinc lids; Several early galvanized washtubs; Early bottle capper; ’93 Ickesburg crock; Early HB postage scales; Pioneer pocket balance scale; Seed sower; GE upright deep freezer; GE side-by-side refrigerator and freezer w/ice maker; Claw foot dining room extension table; Dining room table; Set of utensils – Orleans Silver; Set of American Limoges porcelain dishes – Lace Bouquet; Complete set of kitchenware; Gray agate bowl;</w:t>
                            </w:r>
                            <w:r w:rsidR="003F21A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21A3" w:rsidRPr="00791828">
                              <w:rPr>
                                <w:sz w:val="24"/>
                                <w:szCs w:val="24"/>
                              </w:rPr>
                              <w:t>Ea</w:t>
                            </w:r>
                            <w:r w:rsidR="003F21A3">
                              <w:rPr>
                                <w:sz w:val="24"/>
                                <w:szCs w:val="24"/>
                              </w:rPr>
                              <w:t>rly</w:t>
                            </w:r>
                            <w:r w:rsidR="003F21A3" w:rsidRPr="00791828">
                              <w:rPr>
                                <w:sz w:val="24"/>
                                <w:szCs w:val="24"/>
                              </w:rPr>
                              <w:t xml:space="preserve"> LE jockey club – Binco; 2 early fly fishing rods; 3 air conditioners.</w:t>
                            </w:r>
                          </w:p>
                          <w:p w:rsidR="00791828" w:rsidRPr="00791828" w:rsidRDefault="00791828" w:rsidP="0079182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30A7B" w:rsidRDefault="00430A7B" w:rsidP="0079182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For additional pictures go to </w:t>
                            </w:r>
                            <w:hyperlink r:id="rId12" w:history="1">
                              <w:r w:rsidRPr="005C0FE8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www.beiler-campbellauctions.com</w:t>
                              </w:r>
                            </w:hyperlink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or Auctionzip.com ID#23383</w:t>
                            </w:r>
                          </w:p>
                          <w:p w:rsidR="00430A7B" w:rsidRDefault="00430A7B" w:rsidP="0079182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30A7B" w:rsidRDefault="00430A7B" w:rsidP="00B353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30A7B" w:rsidRDefault="00430A7B" w:rsidP="00B353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30A7B" w:rsidRDefault="00430A7B" w:rsidP="00B353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30A7B" w:rsidRDefault="00430A7B" w:rsidP="00B353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30A7B" w:rsidRDefault="00430A7B" w:rsidP="00B353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30A7B" w:rsidRDefault="00430A7B" w:rsidP="00B353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30A7B" w:rsidRDefault="00430A7B" w:rsidP="00B353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30A7B" w:rsidRDefault="00430A7B" w:rsidP="00B353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30A7B" w:rsidRDefault="00430A7B" w:rsidP="00B353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30A7B" w:rsidRDefault="00430A7B" w:rsidP="00B353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30A7B" w:rsidRDefault="00430A7B" w:rsidP="00B353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30A7B" w:rsidRDefault="00430A7B" w:rsidP="00B353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margin-left:.65pt;margin-top:442.65pt;width:550.85pt;height:21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NWkAIAAJQFAAAOAAAAZHJzL2Uyb0RvYy54bWysVMFuGyEQvVfqPyDuzdqO7dRW1pGbKFWl&#10;KImaVDljFmJUYChg77pfn4Hdtd00l1S97ALzZoZ5vJnzi8ZoshU+KLAlHZ4MKBGWQ6Xsc0l/PF5/&#10;+kxJiMxWTIMVJd2JQC8WHz+c124uRrAGXQlPMIgN89qVdB2jmxdF4GthWDgBJywaJXjDIm79c1F5&#10;VmN0o4vRYDAtavCV88BFCHh61RrpIseXUvB4J2UQkeiS4t1i/vr8XaVvsThn82fP3Frx7hrsH25h&#10;mLKYdB/qikVGNl79Fcoo7iGAjCccTAFSKi5yDVjNcPCqmoc1cyLXguQEt6cp/L+w/HZ774mq8O3G&#10;lFhm8I0eRRPJF2gIHiE/tQtzhD04BMYGzxHbnwc8TGU30pv0x4II2pHp3Z7dFI3j4XQ2m5zNJpRw&#10;tI2mZ+PpKPNfHNydD/GrAEPSoqQeny+zyrY3IeJVENpDUrYAWlXXSuu8SZIRl9qTLcPH1jFfEj3+&#10;QGlLarzK6WSQA1tI7m1kbVMYkUXTpUultyXmVdxpkTDafhcSScuVvpGbcS7sPn9GJ5TEVO9x7PCH&#10;W73Hua0DPXJmsHHvbJQFn6vPXXagrPrZUyZbPBJ+VHdaxmbVZLWc9gpYQbVDYXhoWys4fq3w8W5Y&#10;iPfMYy+hFnA+xDv8SA1IPnQrStbgf791nvAocbRSUmNvljT82jAvKNHfLIp/NhyPUzPnzXhyhjoi&#10;/tiyOrbYjbkEVMQQJ5HjeZnwUfdL6cE84RhZpqxoYpZj7pLGfnkZ24mBY4iL5TKDsH0dizf2wfEU&#10;OrGcpPnYPDHvOv1GlP4t9F3M5q9k3GKTp4XlJoJUWeOJ55bVjn9s/Sz9bkyl2XK8z6jDMF28AAAA&#10;//8DAFBLAwQUAAYACAAAACEAvUTVPd8AAAALAQAADwAAAGRycy9kb3ducmV2LnhtbEyPzU6EQBCE&#10;7ya+w6RNvBh3WAkrQYaNMf4k3lzcNd5mmRaITA9hZgHf3uakt658leqqfDvbTow4+NaRgvUqAoFU&#10;OdNSreC9fLpOQfigyejOESr4QQ/b4vws15lxE73huAu14BDymVbQhNBnUvqqQav9yvVIzL7cYHVg&#10;OdTSDHricNvJmyjaSKtb4g+N7vGhwep7d7IKPq/qj1c/P++nOIn7x5exvD2YUqnLi/n+DkTAOfyZ&#10;YanP1aHgTkd3IuNFxzpmo4I0TfhY+DqKedxxIdEmAVnk8v+G4hcAAP//AwBQSwECLQAUAAYACAAA&#10;ACEAtoM4kv4AAADhAQAAEwAAAAAAAAAAAAAAAAAAAAAAW0NvbnRlbnRfVHlwZXNdLnhtbFBLAQIt&#10;ABQABgAIAAAAIQA4/SH/1gAAAJQBAAALAAAAAAAAAAAAAAAAAC8BAABfcmVscy8ucmVsc1BLAQIt&#10;ABQABgAIAAAAIQAsddNWkAIAAJQFAAAOAAAAAAAAAAAAAAAAAC4CAABkcnMvZTJvRG9jLnhtbFBL&#10;AQItABQABgAIAAAAIQC9RNU93wAAAAsBAAAPAAAAAAAAAAAAAAAAAOoEAABkcnMvZG93bnJldi54&#10;bWxQSwUGAAAAAAQABADzAAAA9gUAAAAA&#10;" fillcolor="white [3201]" stroked="f" strokeweight=".5pt">
                <v:textbox>
                  <w:txbxContent>
                    <w:p w:rsidR="00791828" w:rsidRPr="00791828" w:rsidRDefault="00791828" w:rsidP="0079182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1828">
                        <w:rPr>
                          <w:b/>
                          <w:sz w:val="24"/>
                          <w:szCs w:val="24"/>
                          <w:u w:val="single"/>
                        </w:rPr>
                        <w:t>Tools: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91828">
                        <w:rPr>
                          <w:sz w:val="24"/>
                          <w:szCs w:val="24"/>
                        </w:rPr>
                        <w:t xml:space="preserve">7-drawer toolbox; Several wooden ladders; Trouble lights; Electric cords; 7 ¼” B&amp;D skill saw; </w:t>
                      </w:r>
                      <w:r w:rsidR="003F21A3" w:rsidRPr="00791828">
                        <w:rPr>
                          <w:sz w:val="24"/>
                          <w:szCs w:val="24"/>
                        </w:rPr>
                        <w:t>Air</w:t>
                      </w:r>
                      <w:r w:rsidRPr="00791828">
                        <w:rPr>
                          <w:sz w:val="24"/>
                          <w:szCs w:val="24"/>
                        </w:rPr>
                        <w:t xml:space="preserve"> pump; Pump pliers; Industro 15 pc. Socket set; 14 pc. Industrial open end wrench set (standard); 15 pc. Metric wrench set; Crescent </w:t>
                      </w:r>
                      <w:r w:rsidR="003F21A3" w:rsidRPr="00791828">
                        <w:rPr>
                          <w:sz w:val="24"/>
                          <w:szCs w:val="24"/>
                        </w:rPr>
                        <w:t>wrenches</w:t>
                      </w:r>
                      <w:r w:rsidRPr="00791828">
                        <w:rPr>
                          <w:sz w:val="24"/>
                          <w:szCs w:val="24"/>
                        </w:rPr>
                        <w:t>; Allen wrenches; Wrenches; Screwdrivers; Lots of misc. tools.</w:t>
                      </w:r>
                    </w:p>
                    <w:p w:rsidR="00791828" w:rsidRPr="00791828" w:rsidRDefault="00791828" w:rsidP="0079182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1828">
                        <w:rPr>
                          <w:b/>
                          <w:sz w:val="24"/>
                          <w:szCs w:val="24"/>
                          <w:u w:val="single"/>
                        </w:rPr>
                        <w:t>Lawn &amp; Garden:</w:t>
                      </w:r>
                      <w:r w:rsidRPr="00791828">
                        <w:rPr>
                          <w:sz w:val="24"/>
                          <w:szCs w:val="24"/>
                        </w:rPr>
                        <w:t xml:space="preserve"> Atlas 5 hp 20” snowblower; Lowe’s 12 hp 38” riding mover (new block 3 yrs. Ago); Troy-Built 6.5 hp 20’ push mower; Home N Yard electric leaf blower; Lots of misc. lawn and garden tools; Homelite 150 chainsaw; Wheelbarrow.</w:t>
                      </w:r>
                    </w:p>
                    <w:p w:rsidR="00791828" w:rsidRPr="00791828" w:rsidRDefault="00736FCB" w:rsidP="0079182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36FCB">
                        <w:rPr>
                          <w:b/>
                          <w:sz w:val="24"/>
                          <w:szCs w:val="24"/>
                          <w:u w:val="single"/>
                        </w:rPr>
                        <w:t>Furniture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,</w:t>
                      </w:r>
                      <w:bookmarkStart w:id="1" w:name="_GoBack"/>
                      <w:bookmarkEnd w:id="1"/>
                      <w:r w:rsidR="003F21A3" w:rsidRPr="00736FCB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Antiques &amp; Household:</w:t>
                      </w:r>
                      <w:r w:rsidR="003F21A3" w:rsidRPr="00791828">
                        <w:rPr>
                          <w:sz w:val="24"/>
                          <w:szCs w:val="24"/>
                        </w:rPr>
                        <w:t xml:space="preserve"> 2 porch rockers; Metal egg basket, Blue jars w/zinc lids; Several early galvanized washtubs; Early bottle capper; ’93 Ickesburg crock; Early HB postage scales; Pioneer pocket balance scale; Seed sower; GE upright deep freezer; GE side-by-side refrigerator and freezer w/ice maker; Claw foot dining room extension table; Dining room table; Set of utensils – Orleans Silver; Set of American Limoges porcelain dishes – Lace Bouquet; Complete set of kitchenware; Gray agate bowl;</w:t>
                      </w:r>
                      <w:r w:rsidR="003F21A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F21A3" w:rsidRPr="00791828">
                        <w:rPr>
                          <w:sz w:val="24"/>
                          <w:szCs w:val="24"/>
                        </w:rPr>
                        <w:t>Ea</w:t>
                      </w:r>
                      <w:r w:rsidR="003F21A3">
                        <w:rPr>
                          <w:sz w:val="24"/>
                          <w:szCs w:val="24"/>
                        </w:rPr>
                        <w:t>rly</w:t>
                      </w:r>
                      <w:r w:rsidR="003F21A3" w:rsidRPr="00791828">
                        <w:rPr>
                          <w:sz w:val="24"/>
                          <w:szCs w:val="24"/>
                        </w:rPr>
                        <w:t xml:space="preserve"> LE jockey club – Binco; 2 early fly fishing rods; 3 air conditioners.</w:t>
                      </w:r>
                    </w:p>
                    <w:p w:rsidR="00791828" w:rsidRPr="00791828" w:rsidRDefault="00791828" w:rsidP="0079182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430A7B" w:rsidRDefault="00430A7B" w:rsidP="0079182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For additional pictures go to </w:t>
                      </w:r>
                      <w:hyperlink r:id="rId13" w:history="1">
                        <w:r w:rsidRPr="005C0FE8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www.beiler-campbellauctions.com</w:t>
                        </w:r>
                      </w:hyperlink>
                      <w:r>
                        <w:rPr>
                          <w:b/>
                          <w:sz w:val="24"/>
                          <w:szCs w:val="24"/>
                        </w:rPr>
                        <w:t xml:space="preserve"> or Auctionzip.com ID#23383</w:t>
                      </w:r>
                    </w:p>
                    <w:p w:rsidR="00430A7B" w:rsidRDefault="00430A7B" w:rsidP="0079182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30A7B" w:rsidRDefault="00430A7B" w:rsidP="00B353B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30A7B" w:rsidRDefault="00430A7B" w:rsidP="00B353B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30A7B" w:rsidRDefault="00430A7B" w:rsidP="00B353B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30A7B" w:rsidRDefault="00430A7B" w:rsidP="00B353B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30A7B" w:rsidRDefault="00430A7B" w:rsidP="00B353B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30A7B" w:rsidRDefault="00430A7B" w:rsidP="00B353B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30A7B" w:rsidRDefault="00430A7B" w:rsidP="00B353B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30A7B" w:rsidRDefault="00430A7B" w:rsidP="00B353B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30A7B" w:rsidRDefault="00430A7B" w:rsidP="00B353B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30A7B" w:rsidRDefault="00430A7B" w:rsidP="00B353B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30A7B" w:rsidRDefault="00430A7B" w:rsidP="00B353B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30A7B" w:rsidRDefault="00430A7B" w:rsidP="00B353B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74ED" w:rsidRPr="001A2AC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A966B0" wp14:editId="5FD53F3C">
                <wp:simplePos x="0" y="0"/>
                <wp:positionH relativeFrom="column">
                  <wp:posOffset>3953510</wp:posOffset>
                </wp:positionH>
                <wp:positionV relativeFrom="paragraph">
                  <wp:posOffset>8288655</wp:posOffset>
                </wp:positionV>
                <wp:extent cx="1057910" cy="888365"/>
                <wp:effectExtent l="0" t="0" r="27940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AC7" w:rsidRDefault="001A2A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85B572" wp14:editId="088E9F9F">
                                  <wp:extent cx="964776" cy="753533"/>
                                  <wp:effectExtent l="0" t="0" r="6985" b="8890"/>
                                  <wp:docPr id="29" name="Picture 29" descr="C:\Users\owner\Documents\LOGO's\Pa Auction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:\Users\owner\Documents\LOGO's\Pa Auction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5704" cy="754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1.3pt;margin-top:652.65pt;width:83.3pt;height:69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F/IwIAAEYEAAAOAAAAZHJzL2Uyb0RvYy54bWysU9tu2zAMfR+wfxD0vthJkzYx4hRdugwD&#10;ugvQ7gNkWY6FSaImKbGzrx8lu1l2exnmB0E0qcPDQ3J922tFjsJ5Caak00lOiTAcamn2Jf38tHu1&#10;pMQHZmqmwIiSnoSnt5uXL9adLcQMWlC1cARBjC86W9I2BFtkmeet0MxPwAqDzgacZgFNt89qxzpE&#10;1yqb5fl11oGrrQMuvMe/94OTbhJ+0wgePjaNF4GokiK3kE6Xziqe2WbNir1jtpV8pMH+gYVm0mDS&#10;M9Q9C4wcnPwNSkvuwEMTJhx0Bk0juUg1YDXT/JdqHltmRaoFxfH2LJP/f7D8w/GTI7Iu6VV+Q4lh&#10;Gpv0JPpAXkNPZlGfzvoCwx4tBoYef2OfU63ePgD/4omBbcvMXtw5B10rWI38pvFldvF0wPERpOre&#10;Q41p2CFAAuobp6N4KAdBdOzT6dybSIXHlPniZjVFF0ffcrm8ul6kFKx4fm2dD28FaBIvJXXY+4TO&#10;jg8+RDaseA6JyTwoWe+kUslw+2qrHDkynJNd+kb0n8KUIV1JV4vZYhDgrxB5+v4EoWXAgVdSYxXn&#10;IFZE2d6YOo1jYFINd6SszKhjlG4QMfRVP/algvqEijoYBhsXES8tuG+UdDjUJfVfD8wJStQ7g11Z&#10;TefzuAXJmC9uZmi4S0916WGGI1RJAyXDdRvS5kTBDNxh9xqZhI1tHpiMXHFYk97jYsVtuLRT1I/1&#10;33wHAAD//wMAUEsDBBQABgAIAAAAIQCFAyKY4gAAAA0BAAAPAAAAZHJzL2Rvd25yZXYueG1sTI/L&#10;TsMwEEX3SPyDNUhsEHVI0jQNcSqEBKI7KAi2bjxNIvwItpuGv2dYwXLmHt05U29mo9mEPgzOCrhZ&#10;JMDQtk4NthPw9vpwXQILUVoltbMo4BsDbJrzs1pWyp3sC0672DEqsaGSAvoYx4rz0PZoZFi4ES1l&#10;B+eNjDT6jisvT1RuNE+TpOBGDpYu9HLE+x7bz93RCCjzp+kjbLPn97Y46HW8Wk2PX16Iy4v57hZY&#10;xDn+wfCrT+rQkNPeHa0KTAso0rQglIIsWWbACFmV6xTYnlZ5vkyBNzX//0XzAwAA//8DAFBLAQIt&#10;ABQABgAIAAAAIQC2gziS/gAAAOEBAAATAAAAAAAAAAAAAAAAAAAAAABbQ29udGVudF9UeXBlc10u&#10;eG1sUEsBAi0AFAAGAAgAAAAhADj9If/WAAAAlAEAAAsAAAAAAAAAAAAAAAAALwEAAF9yZWxzLy5y&#10;ZWxzUEsBAi0AFAAGAAgAAAAhAJVUcX8jAgAARgQAAA4AAAAAAAAAAAAAAAAALgIAAGRycy9lMm9E&#10;b2MueG1sUEsBAi0AFAAGAAgAAAAhAIUDIpjiAAAADQEAAA8AAAAAAAAAAAAAAAAAfQQAAGRycy9k&#10;b3ducmV2LnhtbFBLBQYAAAAABAAEAPMAAACMBQAAAAA=&#10;">
                <v:textbox>
                  <w:txbxContent>
                    <w:p w:rsidR="001A2AC7" w:rsidRDefault="001A2AC7">
                      <w:r>
                        <w:rPr>
                          <w:noProof/>
                        </w:rPr>
                        <w:drawing>
                          <wp:inline distT="0" distB="0" distL="0" distR="0" wp14:anchorId="3199C579" wp14:editId="73396DC6">
                            <wp:extent cx="964776" cy="753533"/>
                            <wp:effectExtent l="0" t="0" r="6985" b="8890"/>
                            <wp:docPr id="29" name="Picture 29" descr="C:\Users\owner\Documents\LOGO's\Pa Auction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C:\Users\owner\Documents\LOGO's\Pa Auction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5704" cy="7542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31776"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E7BDB6" wp14:editId="5F65AB95">
                <wp:simplePos x="0" y="0"/>
                <wp:positionH relativeFrom="column">
                  <wp:posOffset>4910243</wp:posOffset>
                </wp:positionH>
                <wp:positionV relativeFrom="paragraph">
                  <wp:posOffset>8297333</wp:posOffset>
                </wp:positionV>
                <wp:extent cx="2037715" cy="901700"/>
                <wp:effectExtent l="0" t="0" r="63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7715" cy="90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0B7" w:rsidRDefault="00653348" w:rsidP="00DB1A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86909">
                              <w:rPr>
                                <w:b/>
                                <w:color w:val="990000"/>
                                <w:sz w:val="20"/>
                                <w:szCs w:val="20"/>
                                <w:u w:val="single"/>
                              </w:rPr>
                              <w:t>Auctioneer</w:t>
                            </w:r>
                            <w:r w:rsidR="004160B7">
                              <w:rPr>
                                <w:b/>
                                <w:color w:val="990000"/>
                                <w:sz w:val="20"/>
                                <w:szCs w:val="20"/>
                                <w:u w:val="single"/>
                              </w:rPr>
                              <w:t xml:space="preserve">:  </w:t>
                            </w:r>
                          </w:p>
                          <w:p w:rsidR="00DB1A0E" w:rsidRPr="00386909" w:rsidRDefault="00DB1A0E" w:rsidP="00DB1A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0000"/>
                                <w:sz w:val="20"/>
                                <w:szCs w:val="20"/>
                              </w:rPr>
                            </w:pPr>
                            <w:r w:rsidRPr="00386909">
                              <w:rPr>
                                <w:b/>
                                <w:color w:val="990000"/>
                                <w:sz w:val="20"/>
                                <w:szCs w:val="20"/>
                              </w:rPr>
                              <w:t>J. Meryl Stoltzfus</w:t>
                            </w:r>
                          </w:p>
                          <w:p w:rsidR="00DB1A0E" w:rsidRPr="00386909" w:rsidRDefault="00DB1A0E" w:rsidP="00DB1A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0000"/>
                                <w:sz w:val="20"/>
                                <w:szCs w:val="20"/>
                              </w:rPr>
                            </w:pPr>
                            <w:r w:rsidRPr="00386909">
                              <w:rPr>
                                <w:b/>
                                <w:color w:val="990000"/>
                                <w:sz w:val="20"/>
                                <w:szCs w:val="20"/>
                              </w:rPr>
                              <w:t>AU#005403   717-629-6036</w:t>
                            </w:r>
                          </w:p>
                          <w:p w:rsidR="00DB1A0E" w:rsidRDefault="00DB1A0E" w:rsidP="00DB1A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690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Seller</w:t>
                            </w:r>
                            <w:r w:rsidR="009E45F4" w:rsidRPr="0038690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9E45F4" w:rsidRPr="0038690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160B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Cloyd A. Taylor, Sr. </w:t>
                            </w:r>
                          </w:p>
                          <w:p w:rsidR="004160B7" w:rsidRPr="00386909" w:rsidRDefault="004160B7" w:rsidP="00DB1A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Kathleen V. Taylor</w:t>
                            </w:r>
                          </w:p>
                          <w:p w:rsidR="009E45F4" w:rsidRDefault="009E45F4" w:rsidP="0065334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386.65pt;margin-top:653.35pt;width:160.45pt;height:7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Zc7jQIAAJMFAAAOAAAAZHJzL2Uyb0RvYy54bWysVE1vGyEQvVfqf0Dcm107H26srCM3UapK&#10;URM1qXLGLMSrsgwFbK/76/tg/dU0l1S97ALzZoZ5vJmLy641bKl8aMhWfHBUcqaspLqxzxX//njz&#10;4SNnIQpbC0NWVXytAr+cvH93sXJjNaQ5mVp5hiA2jFeu4vMY3bgogpyrVoQjcsrCqMm3ImLrn4va&#10;ixWit6YYluVZsSJfO09ShYDT697IJzm+1krGO62DisxUHHeL+evzd5a+xeRCjJ+9cPNGbq4h/uEW&#10;rWgsku5CXYso2MI3f4VqG+kpkI5HktqCtG6kyjWgmkH5opqHuXAq1wJygtvRFP5fWPl1ee9ZU+Pt&#10;TjmzosUbPaousk/UMRyBn5ULY8AeHICxwzmw2/OAw1R2p32b/iiIwQ6m1zt2UzSJw2F5PBqlLBK2&#10;83IwKjP9xd7b+RA/K2pZWlTc4/UyqWJ5GyJuAugWkpIFMk190xiTN0kx6sp4thR4axPzHeHxB8pY&#10;tqr42fFpmQNbSu59ZGNTGJU1s0mXKu8rzKu4NiphjP2mNDjLhb6SW0ip7C5/RieURqq3OG7w+1u9&#10;xbmvAx45M9m4c24bSz5Xn5tsT1n9Y0uZ7vEg/KDutIzdrMti2QljRvUauvDUd1Zw8qbB492KEO+F&#10;RytBChgP8Q4fbQjk02bF2Zz8r9fOEx4Kh5WzFVqz4uHnQnjFmfliof3zwclJ6uW8OTkdDbHxh5bZ&#10;ocUu2iuCIgYYRE7mZcJHs11qT+0Tpsg0ZYVJWIncFY/b5VXsBwamkFTTaQahe52It/bByRQ6sZyk&#10;+dg9Ce82+o1Q/lfaNrEYv5Bxj02elqaLSLrJGk8896xu+EfnZ+lvplQaLYf7jNrP0slvAAAA//8D&#10;AFBLAwQUAAYACAAAACEAy8qcsuQAAAAOAQAADwAAAGRycy9kb3ducmV2LnhtbEyPy07DMBBF90j8&#10;gzVIbBB1qENdQpwKIaASOxoeYufGQxIR21HsJuHvma5gN6N7dOdMvpltx0YcQuudgqtFAgxd5U3r&#10;agWv5ePlGliI2hndeYcKfjDApjg9yXVm/ORecNzFmlGJC5lW0MTYZ5yHqkGrw8L36Cj78oPVkdah&#10;5mbQE5Xbji+TZMWtbh1daHSP9w1W37uDVfB5UX88h/npbRLXon/YjqV8N6VS52fz3S2wiHP8g+Go&#10;T+pQkNPeH5wJrFMgpRCEUiCSlQR2RJKbdAlsT1OariXwIuf/3yh+AQAA//8DAFBLAQItABQABgAI&#10;AAAAIQC2gziS/gAAAOEBAAATAAAAAAAAAAAAAAAAAAAAAABbQ29udGVudF9UeXBlc10ueG1sUEsB&#10;Ai0AFAAGAAgAAAAhADj9If/WAAAAlAEAAAsAAAAAAAAAAAAAAAAALwEAAF9yZWxzLy5yZWxzUEsB&#10;Ai0AFAAGAAgAAAAhANhtlzuNAgAAkwUAAA4AAAAAAAAAAAAAAAAALgIAAGRycy9lMm9Eb2MueG1s&#10;UEsBAi0AFAAGAAgAAAAhAMvKnLLkAAAADgEAAA8AAAAAAAAAAAAAAAAA5wQAAGRycy9kb3ducmV2&#10;LnhtbFBLBQYAAAAABAAEAPMAAAD4BQAAAAA=&#10;" fillcolor="white [3201]" stroked="f" strokeweight=".5pt">
                <v:textbox>
                  <w:txbxContent>
                    <w:p w:rsidR="004160B7" w:rsidRDefault="00653348" w:rsidP="00DB1A0E">
                      <w:pPr>
                        <w:spacing w:after="0" w:line="240" w:lineRule="auto"/>
                        <w:jc w:val="center"/>
                        <w:rPr>
                          <w:b/>
                          <w:color w:val="990000"/>
                          <w:sz w:val="20"/>
                          <w:szCs w:val="20"/>
                          <w:u w:val="single"/>
                        </w:rPr>
                      </w:pPr>
                      <w:r w:rsidRPr="00386909">
                        <w:rPr>
                          <w:b/>
                          <w:color w:val="990000"/>
                          <w:sz w:val="20"/>
                          <w:szCs w:val="20"/>
                          <w:u w:val="single"/>
                        </w:rPr>
                        <w:t>Auctioneer</w:t>
                      </w:r>
                      <w:r w:rsidR="004160B7">
                        <w:rPr>
                          <w:b/>
                          <w:color w:val="990000"/>
                          <w:sz w:val="20"/>
                          <w:szCs w:val="20"/>
                          <w:u w:val="single"/>
                        </w:rPr>
                        <w:t xml:space="preserve">:  </w:t>
                      </w:r>
                    </w:p>
                    <w:p w:rsidR="00DB1A0E" w:rsidRPr="00386909" w:rsidRDefault="00DB1A0E" w:rsidP="00DB1A0E">
                      <w:pPr>
                        <w:spacing w:after="0" w:line="240" w:lineRule="auto"/>
                        <w:jc w:val="center"/>
                        <w:rPr>
                          <w:b/>
                          <w:color w:val="990000"/>
                          <w:sz w:val="20"/>
                          <w:szCs w:val="20"/>
                        </w:rPr>
                      </w:pPr>
                      <w:r w:rsidRPr="00386909">
                        <w:rPr>
                          <w:b/>
                          <w:color w:val="990000"/>
                          <w:sz w:val="20"/>
                          <w:szCs w:val="20"/>
                        </w:rPr>
                        <w:t>J. Meryl Stoltzfus</w:t>
                      </w:r>
                    </w:p>
                    <w:p w:rsidR="00DB1A0E" w:rsidRPr="00386909" w:rsidRDefault="00DB1A0E" w:rsidP="00DB1A0E">
                      <w:pPr>
                        <w:spacing w:after="0" w:line="240" w:lineRule="auto"/>
                        <w:jc w:val="center"/>
                        <w:rPr>
                          <w:b/>
                          <w:color w:val="990000"/>
                          <w:sz w:val="20"/>
                          <w:szCs w:val="20"/>
                        </w:rPr>
                      </w:pPr>
                      <w:r w:rsidRPr="00386909">
                        <w:rPr>
                          <w:b/>
                          <w:color w:val="990000"/>
                          <w:sz w:val="20"/>
                          <w:szCs w:val="20"/>
                        </w:rPr>
                        <w:t>AU#005403   717-629-6036</w:t>
                      </w:r>
                    </w:p>
                    <w:p w:rsidR="00DB1A0E" w:rsidRDefault="00DB1A0E" w:rsidP="00DB1A0E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86909"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Seller</w:t>
                      </w:r>
                      <w:r w:rsidR="009E45F4" w:rsidRPr="00386909"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9E45F4" w:rsidRPr="0038690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="004160B7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Cloyd</w:t>
                      </w:r>
                      <w:proofErr w:type="spellEnd"/>
                      <w:r w:rsidR="004160B7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A. Taylor, Sr. </w:t>
                      </w:r>
                    </w:p>
                    <w:p w:rsidR="004160B7" w:rsidRPr="00386909" w:rsidRDefault="004160B7" w:rsidP="00DB1A0E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Kathleen V. Taylor</w:t>
                      </w:r>
                    </w:p>
                    <w:p w:rsidR="009E45F4" w:rsidRDefault="009E45F4" w:rsidP="00653348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B353BC">
        <w:rPr>
          <w:noProof/>
          <w:sz w:val="24"/>
        </w:rPr>
        <w:drawing>
          <wp:inline distT="0" distB="0" distL="0" distR="0" wp14:anchorId="5A74635F" wp14:editId="3E151119">
            <wp:extent cx="279400" cy="220345"/>
            <wp:effectExtent l="0" t="0" r="6350" b="8255"/>
            <wp:docPr id="6" name="Picture 6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53BC">
        <w:rPr>
          <w:noProof/>
          <w:sz w:val="24"/>
        </w:rPr>
        <w:drawing>
          <wp:inline distT="0" distB="0" distL="0" distR="0" wp14:anchorId="493DC0E7" wp14:editId="611E2912">
            <wp:extent cx="279400" cy="220345"/>
            <wp:effectExtent l="0" t="0" r="6350" b="8255"/>
            <wp:docPr id="7" name="Picture 7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18AA">
        <w:rPr>
          <w:noProof/>
          <w:sz w:val="24"/>
        </w:rPr>
        <w:drawing>
          <wp:inline distT="0" distB="0" distL="0" distR="0" wp14:anchorId="5D1A787F" wp14:editId="5B8D7B9F">
            <wp:extent cx="279400" cy="220345"/>
            <wp:effectExtent l="0" t="0" r="6350" b="8255"/>
            <wp:docPr id="17" name="Picture 17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18AA">
        <w:rPr>
          <w:noProof/>
          <w:sz w:val="24"/>
        </w:rPr>
        <w:drawing>
          <wp:inline distT="0" distB="0" distL="0" distR="0" wp14:anchorId="5DCC7AA5" wp14:editId="0889FDC3">
            <wp:extent cx="279400" cy="220345"/>
            <wp:effectExtent l="0" t="0" r="6350" b="8255"/>
            <wp:docPr id="21" name="Picture 21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1ABD">
        <w:rPr>
          <w:noProof/>
          <w:sz w:val="24"/>
        </w:rPr>
        <w:drawing>
          <wp:inline distT="0" distB="0" distL="0" distR="0" wp14:anchorId="30D8D1F2" wp14:editId="08FAFBEC">
            <wp:extent cx="279400" cy="220345"/>
            <wp:effectExtent l="0" t="0" r="6350" b="8255"/>
            <wp:docPr id="22" name="Picture 22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1ABD">
        <w:rPr>
          <w:noProof/>
          <w:sz w:val="24"/>
        </w:rPr>
        <w:drawing>
          <wp:inline distT="0" distB="0" distL="0" distR="0" wp14:anchorId="1F9F3965" wp14:editId="3A69950F">
            <wp:extent cx="279400" cy="220345"/>
            <wp:effectExtent l="0" t="0" r="6350" b="8255"/>
            <wp:docPr id="24" name="Picture 24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1ABD">
        <w:rPr>
          <w:noProof/>
          <w:sz w:val="24"/>
        </w:rPr>
        <w:drawing>
          <wp:inline distT="0" distB="0" distL="0" distR="0" wp14:anchorId="7F883138" wp14:editId="26D52A34">
            <wp:extent cx="279400" cy="220345"/>
            <wp:effectExtent l="0" t="0" r="6350" b="8255"/>
            <wp:docPr id="25" name="Picture 25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146F">
        <w:rPr>
          <w:noProof/>
          <w:sz w:val="24"/>
        </w:rPr>
        <w:drawing>
          <wp:inline distT="0" distB="0" distL="0" distR="0" wp14:anchorId="5AC0E647" wp14:editId="354F2662">
            <wp:extent cx="279400" cy="220345"/>
            <wp:effectExtent l="0" t="0" r="6350" b="8255"/>
            <wp:docPr id="26" name="Picture 26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2AC7">
        <w:rPr>
          <w:noProof/>
          <w:sz w:val="24"/>
        </w:rPr>
        <w:drawing>
          <wp:inline distT="0" distB="0" distL="0" distR="0" wp14:anchorId="3880495B" wp14:editId="2C8AF40A">
            <wp:extent cx="279400" cy="220345"/>
            <wp:effectExtent l="0" t="0" r="6350" b="8255"/>
            <wp:docPr id="27" name="Picture 27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45F4"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EADF5C" wp14:editId="0887B15B">
                <wp:simplePos x="0" y="0"/>
                <wp:positionH relativeFrom="column">
                  <wp:posOffset>0</wp:posOffset>
                </wp:positionH>
                <wp:positionV relativeFrom="paragraph">
                  <wp:posOffset>9192260</wp:posOffset>
                </wp:positionV>
                <wp:extent cx="6948170" cy="0"/>
                <wp:effectExtent l="0" t="19050" r="508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1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23.8pt" to="547.1pt,7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Dc8QEAADMEAAAOAAAAZHJzL2Uyb0RvYy54bWysU01v2zAMvQ/YfxB0X2wHTZoacXpI0V32&#10;EazbD1BkyRYgiYKkxsm/HyUnTrvtsqIX2SL5SL5Han1/NJochA8KbEOrWUmJsBxaZbuG/vr5+GlF&#10;SYjMtkyDFQ09iUDvNx8/rAdXizn0oFvhCSaxoR5cQ/sYXV0UgffCsDADJyw6JXjDIl59V7SeDZjd&#10;6GJelstiAN86D1yEgNaH0Uk3Ob+UgsfvUgYRiW4o9hbz6fO5T2exWbO688z1ip/bYG/owjBlseiU&#10;6oFFRp69+iuVUdxDABlnHEwBUiouMgdkU5V/sHnqmROZC4oT3CRTeL+0/Nth54lqcXZ3lFhmcEZP&#10;0TPV9ZFswVpUEDxBJyo1uFAjYGt3/nwLbucT7aP0Jn2REDlmdU+TuuIYCUfj8u5mVd3iEPjFV1yB&#10;zof4WYAh6aehWtlEnNXs8CVELIahl5Bk1pYMDZ2vFreLHBZAq/ZRaZ2ceXnEVntyYDj2fVflGP1s&#10;vkI72paLsszDx7xTeK7yIhP6tEVjoj0SzX/xpMXYww8hUTqkNhaYEo01GOfCxpskXM6E0QkmscsJ&#10;WI7dp22/NvwaeI5PUJEX+n/AEyJXBhsnsFEW/L+qx2N1blmO8RcFRt5Jgj20p7wCWRrczMzw/IrS&#10;6r+8Z/j1rW9+AwAA//8DAFBLAwQUAAYACAAAACEAGQAkuOEAAAALAQAADwAAAGRycy9kb3ducmV2&#10;LnhtbEyPzU7DMBCE70i8g7WVuCDqUEUF0jgVRSBxoqIFVdzcePMD8TrEbhN4eraHih53ZjT7TTof&#10;bCP22PnakYLrcQQCKXemplLB2/rp6haED5qMbhyhgh/0MM/Oz1KdGNfTK+5XoRRcQj7RCqoQ2kRK&#10;n1dotR+7Fom9wnVWBz67UppO91xuGzmJoqm0uib+UOkWHyrMv1Y7q+Blk6+/i2X/+OGf3/vicrP4&#10;/SwWSl2MhvsZiIBD+A/DAZ/RIWOmrduR8aJRwEMCq3F8MwVx8KO7eAJie9RklsrTDdkfAAAA//8D&#10;AFBLAQItABQABgAIAAAAIQC2gziS/gAAAOEBAAATAAAAAAAAAAAAAAAAAAAAAABbQ29udGVudF9U&#10;eXBlc10ueG1sUEsBAi0AFAAGAAgAAAAhADj9If/WAAAAlAEAAAsAAAAAAAAAAAAAAAAALwEAAF9y&#10;ZWxzLy5yZWxzUEsBAi0AFAAGAAgAAAAhADFhkNzxAQAAMwQAAA4AAAAAAAAAAAAAAAAALgIAAGRy&#10;cy9lMm9Eb2MueG1sUEsBAi0AFAAGAAgAAAAhABkAJLjhAAAACwEAAA8AAAAAAAAAAAAAAAAASwQA&#10;AGRycy9kb3ducmV2LnhtbFBLBQYAAAAABAAEAPMAAABZBQAAAAA=&#10;" strokecolor="#a5a5a5 [2092]" strokeweight="2.25pt"/>
            </w:pict>
          </mc:Fallback>
        </mc:AlternateContent>
      </w:r>
      <w:r w:rsidR="009E45F4" w:rsidRPr="00B43E3C">
        <w:rPr>
          <w:noProof/>
          <w:sz w:val="24"/>
        </w:rPr>
        <w:drawing>
          <wp:anchor distT="0" distB="0" distL="114300" distR="114300" simplePos="0" relativeHeight="251674624" behindDoc="0" locked="0" layoutInCell="1" allowOverlap="1" wp14:anchorId="58AB96F2" wp14:editId="49CAA62B">
            <wp:simplePos x="0" y="0"/>
            <wp:positionH relativeFrom="column">
              <wp:posOffset>3220720</wp:posOffset>
            </wp:positionH>
            <wp:positionV relativeFrom="paragraph">
              <wp:posOffset>8445500</wp:posOffset>
            </wp:positionV>
            <wp:extent cx="469267" cy="381000"/>
            <wp:effectExtent l="0" t="0" r="698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ction Footer_Layout 1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220" t="5661" r="4803" b="45279"/>
                    <a:stretch/>
                  </pic:blipFill>
                  <pic:spPr bwMode="auto">
                    <a:xfrm>
                      <a:off x="0" y="0"/>
                      <a:ext cx="469267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348"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559ACE" wp14:editId="3520D336">
                <wp:simplePos x="0" y="0"/>
                <wp:positionH relativeFrom="column">
                  <wp:posOffset>0</wp:posOffset>
                </wp:positionH>
                <wp:positionV relativeFrom="paragraph">
                  <wp:posOffset>8289985</wp:posOffset>
                </wp:positionV>
                <wp:extent cx="3899140" cy="905773"/>
                <wp:effectExtent l="0" t="0" r="6350" b="889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9140" cy="90577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9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99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99000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348" w:rsidRPr="00653348" w:rsidRDefault="00775653" w:rsidP="00653348">
                            <w:pPr>
                              <w:spacing w:after="0" w:line="240" w:lineRule="auto"/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653348" w:rsidRP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52"/>
                                <w:szCs w:val="52"/>
                              </w:rPr>
                              <w:t>B</w:t>
                            </w:r>
                            <w:r w:rsidR="00653348" w:rsidRP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42"/>
                                <w:szCs w:val="42"/>
                              </w:rPr>
                              <w:t>EILER</w:t>
                            </w:r>
                            <w:r w:rsid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="00653348" w:rsidRPr="00653348">
                              <w:rPr>
                                <w:rFonts w:ascii="Imprint MT Shadow" w:hAnsi="Imprint MT Shadow"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>-</w:t>
                            </w:r>
                            <w:r w:rsid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53348" w:rsidRP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52"/>
                                <w:szCs w:val="52"/>
                              </w:rPr>
                              <w:t>C</w:t>
                            </w:r>
                            <w:r w:rsidR="00653348" w:rsidRP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42"/>
                                <w:szCs w:val="42"/>
                              </w:rPr>
                              <w:t>AMPBELL</w:t>
                            </w:r>
                          </w:p>
                          <w:p w:rsidR="00653348" w:rsidRPr="00C931F7" w:rsidRDefault="00C931F7" w:rsidP="00653348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9E45F4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B43E3C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775653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53348" w:rsidRPr="00C931F7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AUCTION   SERVICES</w:t>
                            </w:r>
                          </w:p>
                          <w:p w:rsidR="00653348" w:rsidRPr="00653348" w:rsidRDefault="00775653" w:rsidP="00653348">
                            <w:pPr>
                              <w:spacing w:after="0" w:line="240" w:lineRule="auto"/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8" w:history="1">
                              <w:r w:rsidR="00653348" w:rsidRPr="00653348">
                                <w:rPr>
                                  <w:rStyle w:val="Hyperlink"/>
                                  <w:rFonts w:ascii="Goudy Old Style" w:hAnsi="Goudy Old Style"/>
                                  <w:b/>
                                  <w:color w:val="FFFFFF" w:themeColor="background1"/>
                                  <w:sz w:val="28"/>
                                  <w:szCs w:val="28"/>
                                  <w:u w:val="none"/>
                                </w:rPr>
                                <w:t>www.beiler-campbellauctions.com</w:t>
                              </w:r>
                            </w:hyperlink>
                            <w:r w:rsidR="00C931F7"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53348" w:rsidRPr="00653348"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1-888-209-6160</w:t>
                            </w:r>
                          </w:p>
                          <w:p w:rsidR="00653348" w:rsidRPr="00653348" w:rsidRDefault="00653348" w:rsidP="00653348">
                            <w:pPr>
                              <w:spacing w:after="0" w:line="240" w:lineRule="auto"/>
                              <w:rPr>
                                <w:rFonts w:ascii="Goudy Old Style" w:hAnsi="Goudy Old Style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0;margin-top:652.75pt;width:307pt;height:7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euAQMAABcHAAAOAAAAZHJzL2Uyb0RvYy54bWysVUtPGzEQvlfqf7B8L5sQkpCIDUpBVJUo&#10;IKDi7Hi92VW9tms7r/76frZ3Q0p7ANQcnPHM53nP7Nn5tpFkLayrtcpp/6hHiVBcF7Va5vT749Wn&#10;U0qcZ6pgUiuR051w9Hz28cPZxkzFsa60LIQlUKLcdGNyWnlvplnmeCUa5o60EQrCUtuGeVztMiss&#10;20B7I7PjXm+UbbQtjNVcOAfuZRLSWdRfloL727J0whOZU/jm42njuQhnNjtj06Vlpqp56wZ7hxcN&#10;qxWM7lVdMs/IytZ/qWpqbrXTpT/iusl0WdZcxBgQTb/3IpqHihkRY0FynNmnyf0/tfxmfWdJXaB2&#10;I0oUa1CjR7H15LPeErCQn41xU8AeDIB+Cz6wHd+BGcLelrYJ/wiIQI5M7/bZDdo4mIPTyaR/AhGH&#10;bNIbjseDoCZ7fm2s81+EbkggcmpRvZhUtr52PkE7SJvr4qqWkpSyRusoNBglVvun2lcxdcHRCHR4&#10;nwhiNLLXi2xnl4sLacmaoTkmkx5+iV+xQiTuIDJjkzjmv+kisfv9YQAnl1o1MZKlOzQTQK82NRoD&#10;HlSy6TtM9YOpV9tq0W8zhkItu0TKWhEWRrw/whQGy8RxJkXooxSDr6W4RwFTjjBhsVQhOqnIJqej&#10;wTC5q3SoYYJJFQAizm1b8tB9qcsi5XdSJCX3okTfxmaLOQsbQ+zLyTgXykdf4LdUQAdUCVNvedji&#10;n716y+MUR2dZK79/3NRK29Rrf7pd/OhcLhMeXXUQdyD9drGNA7sfzoUudphNdH6cPGf4VY0BumbO&#10;3zGLdYbqYEX7Wxyl1Ei+bilKKm1//Ysf8NgykFKywXrMqfu5YhYDJr8qTBAmOYyyj5eT4fgYF3so&#10;WRxK1Kq50BiyPtrE8EgGvJcdWVrdPGGTz4NViJjisJ1T35EXPi1tfAm4mM8jCBvUMH+tHgzvJj2s&#10;h8ftE7Om3SEe2+dGd4uUTV+skoQN5VV6vvK6rGPDhjynrLb5x/ZN852+FGG9H94j6vl7NvsNAAD/&#10;/wMAUEsDBBQABgAIAAAAIQBbwFoL3wAAAAoBAAAPAAAAZHJzL2Rvd25yZXYueG1sTI/BTsMwEETv&#10;SPyDtUhcELUDSVWFOBUgwhG1BQFHN16SqPE6it0m/D3LCY77ZjQ7U6xn14sTjqHzpCFZKBBItbcd&#10;NRreXqvrFYgQDVnTe0IN3xhgXZ6fFSa3fqItnnaxERxCITca2hiHXMpQt+hMWPgBibUvPzoT+Rwb&#10;aUczcbjr5Y1SS+lMR/yhNQM+tlgfdken4Tl+fmRPakMYq4f34aqaDtuXjdaXF/P9HYiIc/wzw299&#10;rg4ld9r7I9kgeg08JDK9VVkGgvVlkjLaM0rTVQKyLOT/CeUPAAAA//8DAFBLAQItABQABgAIAAAA&#10;IQC2gziS/gAAAOEBAAATAAAAAAAAAAAAAAAAAAAAAABbQ29udGVudF9UeXBlc10ueG1sUEsBAi0A&#10;FAAGAAgAAAAhADj9If/WAAAAlAEAAAsAAAAAAAAAAAAAAAAALwEAAF9yZWxzLy5yZWxzUEsBAi0A&#10;FAAGAAgAAAAhAG8LF64BAwAAFwcAAA4AAAAAAAAAAAAAAAAALgIAAGRycy9lMm9Eb2MueG1sUEsB&#10;Ai0AFAAGAAgAAAAhAFvAWgvfAAAACgEAAA8AAAAAAAAAAAAAAAAAWwUAAGRycy9kb3ducmV2Lnht&#10;bFBLBQYAAAAABAAEAPMAAABnBgAAAAA=&#10;" fillcolor="#5e0000" stroked="f" strokeweight=".5pt">
                <v:fill color2="#a40000" rotate="t" angle="180" colors="0 #5e0000;.5 #890000;1 #a40000" focus="100%" type="gradient"/>
                <v:textbox>
                  <w:txbxContent>
                    <w:p w:rsidR="00653348" w:rsidRPr="00653348" w:rsidRDefault="00775653" w:rsidP="00653348">
                      <w:pPr>
                        <w:spacing w:after="0" w:line="240" w:lineRule="auto"/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Imprint MT Shadow" w:hAnsi="Imprint MT Shadow"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653348" w:rsidRPr="00653348">
                        <w:rPr>
                          <w:rFonts w:ascii="Imprint MT Shadow" w:hAnsi="Imprint MT Shadow"/>
                          <w:color w:val="FFFFFF" w:themeColor="background1"/>
                          <w:sz w:val="52"/>
                          <w:szCs w:val="52"/>
                        </w:rPr>
                        <w:t>B</w:t>
                      </w:r>
                      <w:r w:rsidR="00653348" w:rsidRPr="00653348">
                        <w:rPr>
                          <w:rFonts w:ascii="Imprint MT Shadow" w:hAnsi="Imprint MT Shadow"/>
                          <w:color w:val="FFFFFF" w:themeColor="background1"/>
                          <w:sz w:val="42"/>
                          <w:szCs w:val="42"/>
                        </w:rPr>
                        <w:t>EILER</w:t>
                      </w:r>
                      <w:r w:rsidR="00653348">
                        <w:rPr>
                          <w:rFonts w:ascii="Imprint MT Shadow" w:hAnsi="Imprint MT Shadow"/>
                          <w:color w:val="FFFFFF" w:themeColor="background1"/>
                          <w:sz w:val="42"/>
                          <w:szCs w:val="42"/>
                        </w:rPr>
                        <w:t xml:space="preserve"> </w:t>
                      </w:r>
                      <w:r w:rsidR="00653348" w:rsidRPr="00653348">
                        <w:rPr>
                          <w:rFonts w:ascii="Imprint MT Shadow" w:hAnsi="Imprint MT Shadow"/>
                          <w:i/>
                          <w:color w:val="FFFFFF" w:themeColor="background1"/>
                          <w:sz w:val="44"/>
                          <w:szCs w:val="44"/>
                        </w:rPr>
                        <w:t>-</w:t>
                      </w:r>
                      <w:r w:rsidR="00653348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653348" w:rsidRPr="00653348">
                        <w:rPr>
                          <w:rFonts w:ascii="Imprint MT Shadow" w:hAnsi="Imprint MT Shadow"/>
                          <w:color w:val="FFFFFF" w:themeColor="background1"/>
                          <w:sz w:val="52"/>
                          <w:szCs w:val="52"/>
                        </w:rPr>
                        <w:t>C</w:t>
                      </w:r>
                      <w:r w:rsidR="00653348" w:rsidRPr="00653348">
                        <w:rPr>
                          <w:rFonts w:ascii="Imprint MT Shadow" w:hAnsi="Imprint MT Shadow"/>
                          <w:color w:val="FFFFFF" w:themeColor="background1"/>
                          <w:sz w:val="42"/>
                          <w:szCs w:val="42"/>
                        </w:rPr>
                        <w:t>AMPBELL</w:t>
                      </w:r>
                    </w:p>
                    <w:p w:rsidR="00653348" w:rsidRPr="00C931F7" w:rsidRDefault="00C931F7" w:rsidP="00653348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   </w:t>
                      </w:r>
                      <w:r w:rsidR="009E45F4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B43E3C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775653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653348" w:rsidRPr="00C931F7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>AUCTION   SERVICES</w:t>
                      </w:r>
                    </w:p>
                    <w:p w:rsidR="00653348" w:rsidRPr="00653348" w:rsidRDefault="00775653" w:rsidP="00653348">
                      <w:pPr>
                        <w:spacing w:after="0" w:line="240" w:lineRule="auto"/>
                        <w:rPr>
                          <w:rFonts w:ascii="Goudy Old Style" w:hAnsi="Goudy Old Style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hyperlink r:id="rId19" w:history="1">
                        <w:r w:rsidR="00653348" w:rsidRPr="00653348">
                          <w:rPr>
                            <w:rStyle w:val="Hyperlink"/>
                            <w:rFonts w:ascii="Goudy Old Style" w:hAnsi="Goudy Old Style"/>
                            <w:b/>
                            <w:color w:val="FFFFFF" w:themeColor="background1"/>
                            <w:sz w:val="28"/>
                            <w:szCs w:val="28"/>
                            <w:u w:val="none"/>
                          </w:rPr>
                          <w:t>www.beiler-campbellauctions.com</w:t>
                        </w:r>
                      </w:hyperlink>
                      <w:r w:rsidR="00C931F7">
                        <w:rPr>
                          <w:rFonts w:ascii="Goudy Old Style" w:hAnsi="Goudy Old Style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653348" w:rsidRPr="00653348">
                        <w:rPr>
                          <w:rFonts w:ascii="Goudy Old Style" w:hAnsi="Goudy Old Style"/>
                          <w:b/>
                          <w:color w:val="FFFFFF" w:themeColor="background1"/>
                          <w:sz w:val="28"/>
                          <w:szCs w:val="28"/>
                        </w:rPr>
                        <w:t>1-888-209-6160</w:t>
                      </w:r>
                    </w:p>
                    <w:p w:rsidR="00653348" w:rsidRPr="00653348" w:rsidRDefault="00653348" w:rsidP="00653348">
                      <w:pPr>
                        <w:spacing w:after="0" w:line="240" w:lineRule="auto"/>
                        <w:rPr>
                          <w:rFonts w:ascii="Goudy Old Style" w:hAnsi="Goudy Old Style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A48F1" w:rsidRPr="00B43E3C" w:rsidSect="004B4E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43"/>
    <w:rsid w:val="0000440C"/>
    <w:rsid w:val="00007BE5"/>
    <w:rsid w:val="0002303C"/>
    <w:rsid w:val="000275EA"/>
    <w:rsid w:val="00031043"/>
    <w:rsid w:val="0003314F"/>
    <w:rsid w:val="00037B32"/>
    <w:rsid w:val="00046514"/>
    <w:rsid w:val="00046AD8"/>
    <w:rsid w:val="000470A5"/>
    <w:rsid w:val="0005395E"/>
    <w:rsid w:val="00061ACD"/>
    <w:rsid w:val="00066508"/>
    <w:rsid w:val="000837FF"/>
    <w:rsid w:val="00093C03"/>
    <w:rsid w:val="000943BA"/>
    <w:rsid w:val="000A3387"/>
    <w:rsid w:val="000A3FA0"/>
    <w:rsid w:val="000D0794"/>
    <w:rsid w:val="000E68AA"/>
    <w:rsid w:val="000F61C1"/>
    <w:rsid w:val="0011477F"/>
    <w:rsid w:val="001228AB"/>
    <w:rsid w:val="00127F10"/>
    <w:rsid w:val="00160898"/>
    <w:rsid w:val="00163423"/>
    <w:rsid w:val="00167FB1"/>
    <w:rsid w:val="001873F1"/>
    <w:rsid w:val="00191C47"/>
    <w:rsid w:val="00194F3C"/>
    <w:rsid w:val="001A2AC7"/>
    <w:rsid w:val="001A4EA8"/>
    <w:rsid w:val="001A6D12"/>
    <w:rsid w:val="001B0466"/>
    <w:rsid w:val="001B6773"/>
    <w:rsid w:val="001B7327"/>
    <w:rsid w:val="001C1CE4"/>
    <w:rsid w:val="001C2C4C"/>
    <w:rsid w:val="001F07F2"/>
    <w:rsid w:val="002021FB"/>
    <w:rsid w:val="00213303"/>
    <w:rsid w:val="00214584"/>
    <w:rsid w:val="002161A2"/>
    <w:rsid w:val="002177D4"/>
    <w:rsid w:val="002215E4"/>
    <w:rsid w:val="002219F2"/>
    <w:rsid w:val="0022309C"/>
    <w:rsid w:val="00236DC3"/>
    <w:rsid w:val="00250C88"/>
    <w:rsid w:val="00275282"/>
    <w:rsid w:val="0027709C"/>
    <w:rsid w:val="00283B1E"/>
    <w:rsid w:val="00292E37"/>
    <w:rsid w:val="00293A8E"/>
    <w:rsid w:val="00294177"/>
    <w:rsid w:val="002973DD"/>
    <w:rsid w:val="00297B21"/>
    <w:rsid w:val="002B12BB"/>
    <w:rsid w:val="002B3970"/>
    <w:rsid w:val="002C1EC1"/>
    <w:rsid w:val="002C348D"/>
    <w:rsid w:val="002C7BD3"/>
    <w:rsid w:val="002D4523"/>
    <w:rsid w:val="002F1306"/>
    <w:rsid w:val="002F676F"/>
    <w:rsid w:val="00305363"/>
    <w:rsid w:val="00325CC0"/>
    <w:rsid w:val="00331776"/>
    <w:rsid w:val="00364DFC"/>
    <w:rsid w:val="00380ABF"/>
    <w:rsid w:val="00383117"/>
    <w:rsid w:val="00386909"/>
    <w:rsid w:val="00387F2D"/>
    <w:rsid w:val="0039146F"/>
    <w:rsid w:val="00395BE3"/>
    <w:rsid w:val="00396939"/>
    <w:rsid w:val="003A593D"/>
    <w:rsid w:val="003B4F18"/>
    <w:rsid w:val="003C5548"/>
    <w:rsid w:val="003D6EF1"/>
    <w:rsid w:val="003E5B78"/>
    <w:rsid w:val="003E7F92"/>
    <w:rsid w:val="003F21A3"/>
    <w:rsid w:val="003F4CF6"/>
    <w:rsid w:val="00415F13"/>
    <w:rsid w:val="004160B7"/>
    <w:rsid w:val="004223D7"/>
    <w:rsid w:val="00422BAD"/>
    <w:rsid w:val="00425487"/>
    <w:rsid w:val="00430A7B"/>
    <w:rsid w:val="004331CE"/>
    <w:rsid w:val="00445E18"/>
    <w:rsid w:val="00446C79"/>
    <w:rsid w:val="00451704"/>
    <w:rsid w:val="00470D3A"/>
    <w:rsid w:val="00473F29"/>
    <w:rsid w:val="0047474F"/>
    <w:rsid w:val="0049294E"/>
    <w:rsid w:val="004B4E43"/>
    <w:rsid w:val="004C23C4"/>
    <w:rsid w:val="004D3ABF"/>
    <w:rsid w:val="004E1B42"/>
    <w:rsid w:val="004E4025"/>
    <w:rsid w:val="004E5398"/>
    <w:rsid w:val="004F32F9"/>
    <w:rsid w:val="00510698"/>
    <w:rsid w:val="00520D4E"/>
    <w:rsid w:val="0053490D"/>
    <w:rsid w:val="005409F0"/>
    <w:rsid w:val="0054363A"/>
    <w:rsid w:val="00545CA7"/>
    <w:rsid w:val="00546876"/>
    <w:rsid w:val="005506A7"/>
    <w:rsid w:val="0055676A"/>
    <w:rsid w:val="0056095B"/>
    <w:rsid w:val="00565815"/>
    <w:rsid w:val="00565924"/>
    <w:rsid w:val="005716DB"/>
    <w:rsid w:val="005770AA"/>
    <w:rsid w:val="005A24C8"/>
    <w:rsid w:val="005A72B9"/>
    <w:rsid w:val="005B0384"/>
    <w:rsid w:val="005B606D"/>
    <w:rsid w:val="005C40FF"/>
    <w:rsid w:val="005F587A"/>
    <w:rsid w:val="005F5892"/>
    <w:rsid w:val="00601D86"/>
    <w:rsid w:val="00607D37"/>
    <w:rsid w:val="0063250B"/>
    <w:rsid w:val="006341A6"/>
    <w:rsid w:val="00642E7E"/>
    <w:rsid w:val="00645FAD"/>
    <w:rsid w:val="006467D8"/>
    <w:rsid w:val="00653348"/>
    <w:rsid w:val="00656D5B"/>
    <w:rsid w:val="00665653"/>
    <w:rsid w:val="00667147"/>
    <w:rsid w:val="006739BB"/>
    <w:rsid w:val="00675458"/>
    <w:rsid w:val="006826F0"/>
    <w:rsid w:val="00697BE5"/>
    <w:rsid w:val="006A6295"/>
    <w:rsid w:val="006B4933"/>
    <w:rsid w:val="006C4A78"/>
    <w:rsid w:val="006D4AE0"/>
    <w:rsid w:val="006D6152"/>
    <w:rsid w:val="006E4731"/>
    <w:rsid w:val="006F7792"/>
    <w:rsid w:val="00711CDC"/>
    <w:rsid w:val="00722590"/>
    <w:rsid w:val="00730532"/>
    <w:rsid w:val="00736FCB"/>
    <w:rsid w:val="007420BA"/>
    <w:rsid w:val="00745B2C"/>
    <w:rsid w:val="00745E3D"/>
    <w:rsid w:val="00747851"/>
    <w:rsid w:val="0075171A"/>
    <w:rsid w:val="007623F0"/>
    <w:rsid w:val="00763B44"/>
    <w:rsid w:val="0076495E"/>
    <w:rsid w:val="00775653"/>
    <w:rsid w:val="00783D6A"/>
    <w:rsid w:val="00791324"/>
    <w:rsid w:val="00791662"/>
    <w:rsid w:val="00791828"/>
    <w:rsid w:val="007A18AA"/>
    <w:rsid w:val="007A2152"/>
    <w:rsid w:val="007C5176"/>
    <w:rsid w:val="007D4B0E"/>
    <w:rsid w:val="007D5A25"/>
    <w:rsid w:val="007E33D1"/>
    <w:rsid w:val="007E5D50"/>
    <w:rsid w:val="007F033D"/>
    <w:rsid w:val="008034DD"/>
    <w:rsid w:val="008043F8"/>
    <w:rsid w:val="00814AA1"/>
    <w:rsid w:val="00831C27"/>
    <w:rsid w:val="008401F8"/>
    <w:rsid w:val="00845FF6"/>
    <w:rsid w:val="00850F9E"/>
    <w:rsid w:val="0085488F"/>
    <w:rsid w:val="00854F9F"/>
    <w:rsid w:val="00855EE5"/>
    <w:rsid w:val="008634A7"/>
    <w:rsid w:val="008637F1"/>
    <w:rsid w:val="008819FE"/>
    <w:rsid w:val="008918FA"/>
    <w:rsid w:val="00892353"/>
    <w:rsid w:val="008A0000"/>
    <w:rsid w:val="008A3B73"/>
    <w:rsid w:val="008B467C"/>
    <w:rsid w:val="008B6E8F"/>
    <w:rsid w:val="008C2216"/>
    <w:rsid w:val="008C3B7A"/>
    <w:rsid w:val="008C689E"/>
    <w:rsid w:val="008D3CA5"/>
    <w:rsid w:val="008E1ABD"/>
    <w:rsid w:val="008E3D1D"/>
    <w:rsid w:val="008F14FD"/>
    <w:rsid w:val="008F33F0"/>
    <w:rsid w:val="008F62D7"/>
    <w:rsid w:val="009026C2"/>
    <w:rsid w:val="0090579C"/>
    <w:rsid w:val="00913929"/>
    <w:rsid w:val="009174ED"/>
    <w:rsid w:val="00920CCD"/>
    <w:rsid w:val="00921B95"/>
    <w:rsid w:val="0092546F"/>
    <w:rsid w:val="00932161"/>
    <w:rsid w:val="00950DC2"/>
    <w:rsid w:val="00953D7B"/>
    <w:rsid w:val="009572E7"/>
    <w:rsid w:val="00960E7D"/>
    <w:rsid w:val="00961992"/>
    <w:rsid w:val="00962FAB"/>
    <w:rsid w:val="0096627B"/>
    <w:rsid w:val="009816B4"/>
    <w:rsid w:val="00981944"/>
    <w:rsid w:val="00991870"/>
    <w:rsid w:val="00993B11"/>
    <w:rsid w:val="009A48F1"/>
    <w:rsid w:val="009A71F8"/>
    <w:rsid w:val="009A74FC"/>
    <w:rsid w:val="009B3AC1"/>
    <w:rsid w:val="009B40F6"/>
    <w:rsid w:val="009B6FFD"/>
    <w:rsid w:val="009C1B5A"/>
    <w:rsid w:val="009C5A49"/>
    <w:rsid w:val="009C5FBC"/>
    <w:rsid w:val="009E1285"/>
    <w:rsid w:val="009E45F4"/>
    <w:rsid w:val="009F59C5"/>
    <w:rsid w:val="009F670D"/>
    <w:rsid w:val="009F6741"/>
    <w:rsid w:val="00A008D3"/>
    <w:rsid w:val="00A05A0D"/>
    <w:rsid w:val="00A101A5"/>
    <w:rsid w:val="00A10E50"/>
    <w:rsid w:val="00A11591"/>
    <w:rsid w:val="00A17DD9"/>
    <w:rsid w:val="00A20A8C"/>
    <w:rsid w:val="00A40144"/>
    <w:rsid w:val="00A50489"/>
    <w:rsid w:val="00A537F6"/>
    <w:rsid w:val="00A53AA5"/>
    <w:rsid w:val="00A64FE0"/>
    <w:rsid w:val="00A7281F"/>
    <w:rsid w:val="00A72E76"/>
    <w:rsid w:val="00A7536E"/>
    <w:rsid w:val="00A82EDB"/>
    <w:rsid w:val="00A92DC8"/>
    <w:rsid w:val="00AA0D17"/>
    <w:rsid w:val="00AA1744"/>
    <w:rsid w:val="00AA229F"/>
    <w:rsid w:val="00AB3216"/>
    <w:rsid w:val="00AB7E32"/>
    <w:rsid w:val="00AC6A4B"/>
    <w:rsid w:val="00AD09C9"/>
    <w:rsid w:val="00AE002A"/>
    <w:rsid w:val="00AE5D0D"/>
    <w:rsid w:val="00AF0318"/>
    <w:rsid w:val="00AF308E"/>
    <w:rsid w:val="00B03120"/>
    <w:rsid w:val="00B24C64"/>
    <w:rsid w:val="00B3021F"/>
    <w:rsid w:val="00B353BC"/>
    <w:rsid w:val="00B43E3C"/>
    <w:rsid w:val="00B45F26"/>
    <w:rsid w:val="00B46996"/>
    <w:rsid w:val="00B54DFE"/>
    <w:rsid w:val="00B63932"/>
    <w:rsid w:val="00B749E7"/>
    <w:rsid w:val="00B87786"/>
    <w:rsid w:val="00B9701F"/>
    <w:rsid w:val="00BA54B6"/>
    <w:rsid w:val="00BB09C2"/>
    <w:rsid w:val="00BB3046"/>
    <w:rsid w:val="00BC289A"/>
    <w:rsid w:val="00BD4286"/>
    <w:rsid w:val="00C02EED"/>
    <w:rsid w:val="00C21927"/>
    <w:rsid w:val="00C344E7"/>
    <w:rsid w:val="00C41ACB"/>
    <w:rsid w:val="00C44F6F"/>
    <w:rsid w:val="00C50CBA"/>
    <w:rsid w:val="00C5166A"/>
    <w:rsid w:val="00C60C0C"/>
    <w:rsid w:val="00C63584"/>
    <w:rsid w:val="00C6474A"/>
    <w:rsid w:val="00C931F7"/>
    <w:rsid w:val="00CA44B9"/>
    <w:rsid w:val="00CC4396"/>
    <w:rsid w:val="00CD63BE"/>
    <w:rsid w:val="00CF280C"/>
    <w:rsid w:val="00CF491E"/>
    <w:rsid w:val="00D16DCE"/>
    <w:rsid w:val="00D16E55"/>
    <w:rsid w:val="00D26BAC"/>
    <w:rsid w:val="00D31926"/>
    <w:rsid w:val="00D34C86"/>
    <w:rsid w:val="00D40E71"/>
    <w:rsid w:val="00D4418C"/>
    <w:rsid w:val="00D57398"/>
    <w:rsid w:val="00D61A44"/>
    <w:rsid w:val="00D6549B"/>
    <w:rsid w:val="00D7467D"/>
    <w:rsid w:val="00D83982"/>
    <w:rsid w:val="00D83CA7"/>
    <w:rsid w:val="00DA1C34"/>
    <w:rsid w:val="00DA5936"/>
    <w:rsid w:val="00DB1A0E"/>
    <w:rsid w:val="00DC65DA"/>
    <w:rsid w:val="00DD023A"/>
    <w:rsid w:val="00DE612B"/>
    <w:rsid w:val="00DE799D"/>
    <w:rsid w:val="00E01066"/>
    <w:rsid w:val="00E0165D"/>
    <w:rsid w:val="00E0586E"/>
    <w:rsid w:val="00E10CA6"/>
    <w:rsid w:val="00E5008B"/>
    <w:rsid w:val="00E56F2D"/>
    <w:rsid w:val="00E62B41"/>
    <w:rsid w:val="00E6332C"/>
    <w:rsid w:val="00E676B2"/>
    <w:rsid w:val="00E74F68"/>
    <w:rsid w:val="00E80B1B"/>
    <w:rsid w:val="00E81A19"/>
    <w:rsid w:val="00E82F22"/>
    <w:rsid w:val="00E84406"/>
    <w:rsid w:val="00E85F4E"/>
    <w:rsid w:val="00E8747A"/>
    <w:rsid w:val="00E9123C"/>
    <w:rsid w:val="00E96A60"/>
    <w:rsid w:val="00E9725F"/>
    <w:rsid w:val="00EA06CA"/>
    <w:rsid w:val="00EA19AF"/>
    <w:rsid w:val="00EB105F"/>
    <w:rsid w:val="00EB26CB"/>
    <w:rsid w:val="00EB3080"/>
    <w:rsid w:val="00EB5FB2"/>
    <w:rsid w:val="00EC2B76"/>
    <w:rsid w:val="00ED3277"/>
    <w:rsid w:val="00EE2000"/>
    <w:rsid w:val="00EE705C"/>
    <w:rsid w:val="00EF0A78"/>
    <w:rsid w:val="00EF455E"/>
    <w:rsid w:val="00F02B69"/>
    <w:rsid w:val="00F02FCB"/>
    <w:rsid w:val="00F07BEA"/>
    <w:rsid w:val="00F10C28"/>
    <w:rsid w:val="00F15912"/>
    <w:rsid w:val="00F175E5"/>
    <w:rsid w:val="00F207FE"/>
    <w:rsid w:val="00F24BEC"/>
    <w:rsid w:val="00F37F9E"/>
    <w:rsid w:val="00F45402"/>
    <w:rsid w:val="00F619D9"/>
    <w:rsid w:val="00F635AB"/>
    <w:rsid w:val="00F63901"/>
    <w:rsid w:val="00F673F2"/>
    <w:rsid w:val="00F83D80"/>
    <w:rsid w:val="00FB633A"/>
    <w:rsid w:val="00FC4B33"/>
    <w:rsid w:val="00FC4E6D"/>
    <w:rsid w:val="00FC585B"/>
    <w:rsid w:val="00FD309F"/>
    <w:rsid w:val="00FD365F"/>
    <w:rsid w:val="00FE00D3"/>
    <w:rsid w:val="00FE603B"/>
    <w:rsid w:val="00FE7CA1"/>
    <w:rsid w:val="00FF494F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1F7"/>
  </w:style>
  <w:style w:type="paragraph" w:styleId="Heading1">
    <w:name w:val="heading 1"/>
    <w:basedOn w:val="Normal"/>
    <w:next w:val="Normal"/>
    <w:link w:val="Heading1Char"/>
    <w:uiPriority w:val="9"/>
    <w:qFormat/>
    <w:rsid w:val="00C931F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1F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1F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1F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1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1F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1F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1F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1F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E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334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31F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1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1F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1F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1F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1F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1F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1F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1F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931F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31F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1F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31F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931F7"/>
    <w:rPr>
      <w:b/>
      <w:bCs/>
    </w:rPr>
  </w:style>
  <w:style w:type="character" w:styleId="Emphasis">
    <w:name w:val="Emphasis"/>
    <w:uiPriority w:val="20"/>
    <w:qFormat/>
    <w:rsid w:val="00C931F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931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31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931F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931F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1F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1F7"/>
    <w:rPr>
      <w:b/>
      <w:bCs/>
      <w:i/>
      <w:iCs/>
    </w:rPr>
  </w:style>
  <w:style w:type="character" w:styleId="SubtleEmphasis">
    <w:name w:val="Subtle Emphasis"/>
    <w:uiPriority w:val="19"/>
    <w:qFormat/>
    <w:rsid w:val="00C931F7"/>
    <w:rPr>
      <w:i/>
      <w:iCs/>
    </w:rPr>
  </w:style>
  <w:style w:type="character" w:styleId="IntenseEmphasis">
    <w:name w:val="Intense Emphasis"/>
    <w:uiPriority w:val="21"/>
    <w:qFormat/>
    <w:rsid w:val="00C931F7"/>
    <w:rPr>
      <w:b/>
      <w:bCs/>
    </w:rPr>
  </w:style>
  <w:style w:type="character" w:styleId="SubtleReference">
    <w:name w:val="Subtle Reference"/>
    <w:uiPriority w:val="31"/>
    <w:qFormat/>
    <w:rsid w:val="00C931F7"/>
    <w:rPr>
      <w:smallCaps/>
    </w:rPr>
  </w:style>
  <w:style w:type="character" w:styleId="IntenseReference">
    <w:name w:val="Intense Reference"/>
    <w:uiPriority w:val="32"/>
    <w:qFormat/>
    <w:rsid w:val="00C931F7"/>
    <w:rPr>
      <w:smallCaps/>
      <w:spacing w:val="5"/>
      <w:u w:val="single"/>
    </w:rPr>
  </w:style>
  <w:style w:type="character" w:styleId="BookTitle">
    <w:name w:val="Book Title"/>
    <w:uiPriority w:val="33"/>
    <w:qFormat/>
    <w:rsid w:val="00C931F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31F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1F7"/>
  </w:style>
  <w:style w:type="paragraph" w:styleId="Heading1">
    <w:name w:val="heading 1"/>
    <w:basedOn w:val="Normal"/>
    <w:next w:val="Normal"/>
    <w:link w:val="Heading1Char"/>
    <w:uiPriority w:val="9"/>
    <w:qFormat/>
    <w:rsid w:val="00C931F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1F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1F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1F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1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1F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1F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1F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1F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E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334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31F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1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1F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1F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1F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1F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1F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1F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1F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931F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31F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1F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31F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931F7"/>
    <w:rPr>
      <w:b/>
      <w:bCs/>
    </w:rPr>
  </w:style>
  <w:style w:type="character" w:styleId="Emphasis">
    <w:name w:val="Emphasis"/>
    <w:uiPriority w:val="20"/>
    <w:qFormat/>
    <w:rsid w:val="00C931F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931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31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931F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931F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1F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1F7"/>
    <w:rPr>
      <w:b/>
      <w:bCs/>
      <w:i/>
      <w:iCs/>
    </w:rPr>
  </w:style>
  <w:style w:type="character" w:styleId="SubtleEmphasis">
    <w:name w:val="Subtle Emphasis"/>
    <w:uiPriority w:val="19"/>
    <w:qFormat/>
    <w:rsid w:val="00C931F7"/>
    <w:rPr>
      <w:i/>
      <w:iCs/>
    </w:rPr>
  </w:style>
  <w:style w:type="character" w:styleId="IntenseEmphasis">
    <w:name w:val="Intense Emphasis"/>
    <w:uiPriority w:val="21"/>
    <w:qFormat/>
    <w:rsid w:val="00C931F7"/>
    <w:rPr>
      <w:b/>
      <w:bCs/>
    </w:rPr>
  </w:style>
  <w:style w:type="character" w:styleId="SubtleReference">
    <w:name w:val="Subtle Reference"/>
    <w:uiPriority w:val="31"/>
    <w:qFormat/>
    <w:rsid w:val="00C931F7"/>
    <w:rPr>
      <w:smallCaps/>
    </w:rPr>
  </w:style>
  <w:style w:type="character" w:styleId="IntenseReference">
    <w:name w:val="Intense Reference"/>
    <w:uiPriority w:val="32"/>
    <w:qFormat/>
    <w:rsid w:val="00C931F7"/>
    <w:rPr>
      <w:smallCaps/>
      <w:spacing w:val="5"/>
      <w:u w:val="single"/>
    </w:rPr>
  </w:style>
  <w:style w:type="character" w:styleId="BookTitle">
    <w:name w:val="Book Title"/>
    <w:uiPriority w:val="33"/>
    <w:qFormat/>
    <w:rsid w:val="00C931F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31F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beiler-campbellauctions.com" TargetMode="External"/><Relationship Id="rId18" Type="http://schemas.openxmlformats.org/officeDocument/2006/relationships/hyperlink" Target="http://www.beiler-campbellauctions.co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beiler-campbellauctions.com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yperlink" Target="http://www.beiler-campbellauction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0C47C-0AF3-4927-81D7-BE4EA30C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owner</cp:lastModifiedBy>
  <cp:revision>10</cp:revision>
  <cp:lastPrinted>2015-04-07T14:19:00Z</cp:lastPrinted>
  <dcterms:created xsi:type="dcterms:W3CDTF">2015-04-07T13:54:00Z</dcterms:created>
  <dcterms:modified xsi:type="dcterms:W3CDTF">2015-04-07T17:03:00Z</dcterms:modified>
</cp:coreProperties>
</file>